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CFF07E" w14:textId="4A4889F3" w:rsidR="00FC499C" w:rsidRPr="00BC67E7" w:rsidRDefault="005E2A8A" w:rsidP="005E2A8A">
      <w:pPr>
        <w:pStyle w:val="Header"/>
        <w:ind w:left="1980" w:hanging="180"/>
        <w:jc w:val="center"/>
        <w:rPr>
          <w:rFonts w:ascii="Times New Roman" w:hAnsi="Times New Roman"/>
          <w:sz w:val="24"/>
          <w:szCs w:val="24"/>
        </w:rPr>
      </w:pPr>
      <w:r w:rsidRPr="00BC67E7"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60800" behindDoc="0" locked="0" layoutInCell="1" allowOverlap="1" wp14:anchorId="199F9D0A" wp14:editId="255DDEF0">
            <wp:simplePos x="0" y="0"/>
            <wp:positionH relativeFrom="column">
              <wp:posOffset>50800</wp:posOffset>
            </wp:positionH>
            <wp:positionV relativeFrom="paragraph">
              <wp:posOffset>-31115</wp:posOffset>
            </wp:positionV>
            <wp:extent cx="850900" cy="863600"/>
            <wp:effectExtent l="0" t="0" r="1270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99C" w:rsidRPr="00BC67E7">
        <w:rPr>
          <w:rFonts w:ascii="Times New Roman" w:hAnsi="Times New Roman"/>
          <w:sz w:val="24"/>
          <w:szCs w:val="24"/>
        </w:rPr>
        <w:t>KEMENTERIAN RISET, TEKNOLOGI DAN PENDIDIKAN TINGGI</w:t>
      </w:r>
    </w:p>
    <w:p w14:paraId="6A49F0EE" w14:textId="4766B55D" w:rsidR="00FC499C" w:rsidRPr="00BC67E7" w:rsidRDefault="00393399" w:rsidP="005E2A8A">
      <w:pPr>
        <w:pStyle w:val="Header"/>
        <w:ind w:left="1418"/>
        <w:jc w:val="center"/>
        <w:rPr>
          <w:rFonts w:ascii="Times New Roman" w:hAnsi="Times New Roman"/>
          <w:b/>
        </w:rPr>
      </w:pPr>
      <w:r w:rsidRPr="00BC67E7">
        <w:rPr>
          <w:rFonts w:ascii="Times New Roman" w:hAnsi="Times New Roman"/>
          <w:b/>
        </w:rPr>
        <w:t>LEMBAGA PENELITIAN DAN PENGABDIAN KEPADA MASYARAKAT</w:t>
      </w:r>
    </w:p>
    <w:p w14:paraId="51E243B1" w14:textId="0747E972" w:rsidR="00BD2E1C" w:rsidRPr="00BC67E7" w:rsidRDefault="00BD2E1C" w:rsidP="005E2A8A">
      <w:pPr>
        <w:pStyle w:val="Header"/>
        <w:ind w:left="1418"/>
        <w:jc w:val="center"/>
        <w:rPr>
          <w:rFonts w:ascii="Times New Roman" w:hAnsi="Times New Roman"/>
          <w:sz w:val="24"/>
          <w:szCs w:val="24"/>
        </w:rPr>
      </w:pPr>
      <w:r w:rsidRPr="00BC67E7">
        <w:rPr>
          <w:rFonts w:ascii="Times New Roman" w:hAnsi="Times New Roman"/>
          <w:b/>
          <w:sz w:val="24"/>
          <w:szCs w:val="24"/>
        </w:rPr>
        <w:t>UNIVERSITAS UDAYANA</w:t>
      </w:r>
    </w:p>
    <w:p w14:paraId="4D7BD261" w14:textId="5DDF89ED" w:rsidR="00FC499C" w:rsidRPr="00BC67E7" w:rsidRDefault="005E2A8A" w:rsidP="005E2A8A">
      <w:pPr>
        <w:pStyle w:val="Header"/>
        <w:ind w:left="1701" w:hanging="180"/>
        <w:jc w:val="center"/>
        <w:rPr>
          <w:rFonts w:ascii="Times New Roman" w:hAnsi="Times New Roman"/>
        </w:rPr>
      </w:pPr>
      <w:r w:rsidRPr="00BC67E7">
        <w:rPr>
          <w:rFonts w:ascii="Times New Roman" w:hAnsi="Times New Roman"/>
        </w:rPr>
        <w:t>KAMPUS UNUD BUKIT JIMBARAN,  Telepon : (0361) 704622</w:t>
      </w:r>
    </w:p>
    <w:p w14:paraId="2242BC11" w14:textId="2A2C714F" w:rsidR="00FC499C" w:rsidRPr="00BC67E7" w:rsidRDefault="00FC499C" w:rsidP="005E2A8A">
      <w:pPr>
        <w:spacing w:line="200" w:lineRule="atLeast"/>
        <w:ind w:left="1980" w:hanging="180"/>
        <w:jc w:val="center"/>
        <w:rPr>
          <w:rStyle w:val="Hyperlink"/>
          <w:rFonts w:ascii="Times New Roman" w:hAnsi="Times New Roman"/>
        </w:rPr>
      </w:pPr>
      <w:r w:rsidRPr="00BC67E7">
        <w:rPr>
          <w:rFonts w:ascii="Times New Roman" w:hAnsi="Times New Roman"/>
        </w:rPr>
        <w:t xml:space="preserve">Homepage : </w:t>
      </w:r>
      <w:r w:rsidR="009B794C" w:rsidRPr="00BC67E7">
        <w:rPr>
          <w:rFonts w:ascii="Times New Roman" w:hAnsi="Times New Roman"/>
        </w:rPr>
        <w:t>Http</w:t>
      </w:r>
      <w:r w:rsidR="005E2A8A" w:rsidRPr="00BC67E7">
        <w:rPr>
          <w:rFonts w:ascii="Times New Roman" w:hAnsi="Times New Roman"/>
        </w:rPr>
        <w:t>://lppm.unud.ac.id</w:t>
      </w:r>
      <w:r w:rsidRPr="00BC67E7">
        <w:rPr>
          <w:rFonts w:ascii="Times New Roman" w:hAnsi="Times New Roman"/>
        </w:rPr>
        <w:t xml:space="preserve"> , Email : </w:t>
      </w:r>
      <w:r w:rsidR="005E2A8A" w:rsidRPr="00BC67E7">
        <w:rPr>
          <w:rStyle w:val="Hyperlink"/>
          <w:rFonts w:ascii="Times New Roman" w:hAnsi="Times New Roman"/>
        </w:rPr>
        <w:t>info-lppm@unud.ac.id</w:t>
      </w:r>
    </w:p>
    <w:p w14:paraId="75359012" w14:textId="77777777" w:rsidR="00E42989" w:rsidRDefault="00F10F9F" w:rsidP="005E2A8A">
      <w:pPr>
        <w:spacing w:line="200" w:lineRule="atLeast"/>
        <w:rPr>
          <w:rStyle w:val="Hyperlink"/>
          <w:u w:val="thick"/>
          <w:lang w:val="id-ID"/>
        </w:rPr>
      </w:pPr>
      <w:r>
        <w:rPr>
          <w:rStyle w:val="Hyperlink"/>
          <w:lang w:val="id-ID"/>
        </w:rPr>
        <w:t>_________________________________________________________________________________</w:t>
      </w:r>
    </w:p>
    <w:p w14:paraId="43CCE59E" w14:textId="4A67CB86" w:rsidR="008C0C6D" w:rsidRPr="001A069B" w:rsidRDefault="001A069B" w:rsidP="008C0C6D">
      <w:pPr>
        <w:tabs>
          <w:tab w:val="left" w:pos="26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69B">
        <w:rPr>
          <w:rFonts w:ascii="Times New Roman" w:hAnsi="Times New Roman"/>
          <w:b/>
          <w:sz w:val="24"/>
          <w:szCs w:val="24"/>
          <w:lang w:val="id-ID"/>
        </w:rPr>
        <w:t>IDENTITAS PENGUKURAN TINGKAT KESIAPTERAPAN TEKNOL</w:t>
      </w:r>
      <w:r>
        <w:rPr>
          <w:rFonts w:ascii="Times New Roman" w:hAnsi="Times New Roman"/>
          <w:b/>
          <w:sz w:val="24"/>
          <w:szCs w:val="24"/>
          <w:lang w:val="id-ID"/>
        </w:rPr>
        <w:t>O</w:t>
      </w:r>
      <w:r w:rsidRPr="001A069B">
        <w:rPr>
          <w:rFonts w:ascii="Times New Roman" w:hAnsi="Times New Roman"/>
          <w:b/>
          <w:sz w:val="24"/>
          <w:szCs w:val="24"/>
          <w:lang w:val="id-ID"/>
        </w:rPr>
        <w:t>GI (TKT)</w:t>
      </w:r>
    </w:p>
    <w:p w14:paraId="2691C9B3" w14:textId="77777777" w:rsidR="008C0C6D" w:rsidRPr="00E42989" w:rsidRDefault="008C0C6D" w:rsidP="008C0C6D">
      <w:pPr>
        <w:tabs>
          <w:tab w:val="left" w:pos="2611"/>
        </w:tabs>
        <w:spacing w:after="0" w:line="240" w:lineRule="auto"/>
        <w:rPr>
          <w:lang w:val="id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174"/>
        <w:gridCol w:w="5208"/>
      </w:tblGrid>
      <w:tr w:rsidR="001A069B" w:rsidRPr="001A069B" w14:paraId="24F0487A" w14:textId="77777777" w:rsidTr="001A069B">
        <w:tc>
          <w:tcPr>
            <w:tcW w:w="608" w:type="dxa"/>
            <w:shd w:val="clear" w:color="auto" w:fill="8EAADB"/>
            <w:vAlign w:val="center"/>
          </w:tcPr>
          <w:p w14:paraId="41F38FB3" w14:textId="77777777" w:rsidR="00E42989" w:rsidRPr="001A069B" w:rsidRDefault="00E42989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174" w:type="dxa"/>
            <w:shd w:val="clear" w:color="auto" w:fill="8EAADB"/>
            <w:vAlign w:val="center"/>
          </w:tcPr>
          <w:p w14:paraId="37DC9E4B" w14:textId="77777777" w:rsidR="00E42989" w:rsidRPr="001A069B" w:rsidRDefault="00FB5A8C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Profil Peneliti</w:t>
            </w:r>
          </w:p>
        </w:tc>
        <w:tc>
          <w:tcPr>
            <w:tcW w:w="5208" w:type="dxa"/>
            <w:shd w:val="clear" w:color="auto" w:fill="8EAADB"/>
            <w:vAlign w:val="center"/>
          </w:tcPr>
          <w:p w14:paraId="25B17C0A" w14:textId="77777777" w:rsidR="00E42989" w:rsidRPr="001A069B" w:rsidRDefault="00E42989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A069B" w:rsidRPr="001A069B" w14:paraId="3FE541AF" w14:textId="77777777" w:rsidTr="001A069B">
        <w:tc>
          <w:tcPr>
            <w:tcW w:w="608" w:type="dxa"/>
            <w:shd w:val="clear" w:color="auto" w:fill="auto"/>
            <w:vAlign w:val="center"/>
          </w:tcPr>
          <w:p w14:paraId="311936AE" w14:textId="77777777" w:rsidR="00E42989" w:rsidRPr="001A069B" w:rsidRDefault="00E42989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2F537A31" w14:textId="77777777" w:rsidR="00E42989" w:rsidRPr="001A069B" w:rsidRDefault="00FB5A8C" w:rsidP="00FB5A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Nama</w:t>
            </w:r>
            <w:r w:rsidR="006350CB" w:rsidRPr="001A06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(Lengkap dg Gelar)</w:t>
            </w:r>
          </w:p>
        </w:tc>
        <w:tc>
          <w:tcPr>
            <w:tcW w:w="5208" w:type="dxa"/>
            <w:shd w:val="clear" w:color="auto" w:fill="auto"/>
          </w:tcPr>
          <w:p w14:paraId="3083807E" w14:textId="77777777" w:rsidR="00E42989" w:rsidRPr="001A069B" w:rsidRDefault="00E42989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69B" w:rsidRPr="001A069B" w14:paraId="187A49C4" w14:textId="77777777" w:rsidTr="001A069B">
        <w:tc>
          <w:tcPr>
            <w:tcW w:w="608" w:type="dxa"/>
            <w:shd w:val="clear" w:color="auto" w:fill="auto"/>
            <w:vAlign w:val="center"/>
          </w:tcPr>
          <w:p w14:paraId="59159D3B" w14:textId="77777777" w:rsidR="00E42989" w:rsidRPr="001A069B" w:rsidRDefault="00E42989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2D3DC54A" w14:textId="77777777" w:rsidR="00E42989" w:rsidRPr="001A069B" w:rsidRDefault="00FB5A8C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NI</w:t>
            </w:r>
            <w:r w:rsidR="006350CB" w:rsidRPr="001A069B">
              <w:rPr>
                <w:rFonts w:ascii="Times New Roman" w:hAnsi="Times New Roman"/>
                <w:sz w:val="24"/>
                <w:szCs w:val="24"/>
                <w:lang w:val="id-ID"/>
              </w:rPr>
              <w:t>P/NIDN</w:t>
            </w:r>
          </w:p>
        </w:tc>
        <w:tc>
          <w:tcPr>
            <w:tcW w:w="5208" w:type="dxa"/>
            <w:shd w:val="clear" w:color="auto" w:fill="auto"/>
          </w:tcPr>
          <w:p w14:paraId="35C66E17" w14:textId="77777777" w:rsidR="00E42989" w:rsidRPr="001A069B" w:rsidRDefault="00E42989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69B" w:rsidRPr="001A069B" w14:paraId="797B6FC9" w14:textId="77777777" w:rsidTr="001A069B">
        <w:tc>
          <w:tcPr>
            <w:tcW w:w="608" w:type="dxa"/>
            <w:shd w:val="clear" w:color="auto" w:fill="auto"/>
            <w:vAlign w:val="center"/>
          </w:tcPr>
          <w:p w14:paraId="266C9CC7" w14:textId="77777777" w:rsidR="006350CB" w:rsidRPr="001A069B" w:rsidRDefault="006350CB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2FC73717" w14:textId="77777777" w:rsidR="006350CB" w:rsidRPr="001A069B" w:rsidRDefault="006350CB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5208" w:type="dxa"/>
            <w:shd w:val="clear" w:color="auto" w:fill="auto"/>
          </w:tcPr>
          <w:p w14:paraId="08993B0F" w14:textId="77777777" w:rsidR="006350CB" w:rsidRPr="001A069B" w:rsidRDefault="006350CB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69B" w:rsidRPr="001A069B" w14:paraId="1717A958" w14:textId="77777777" w:rsidTr="001A069B">
        <w:tc>
          <w:tcPr>
            <w:tcW w:w="608" w:type="dxa"/>
            <w:shd w:val="clear" w:color="auto" w:fill="auto"/>
            <w:vAlign w:val="center"/>
          </w:tcPr>
          <w:p w14:paraId="0F7C5AD9" w14:textId="77777777" w:rsidR="006350CB" w:rsidRPr="001A069B" w:rsidRDefault="006350CB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30B5EECE" w14:textId="77777777" w:rsidR="006350CB" w:rsidRPr="001A069B" w:rsidRDefault="006350CB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Pendidikan Terakhir</w:t>
            </w:r>
          </w:p>
        </w:tc>
        <w:tc>
          <w:tcPr>
            <w:tcW w:w="5208" w:type="dxa"/>
            <w:shd w:val="clear" w:color="auto" w:fill="auto"/>
          </w:tcPr>
          <w:p w14:paraId="4E97229C" w14:textId="77777777" w:rsidR="006350CB" w:rsidRPr="001A069B" w:rsidRDefault="006350CB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69B" w:rsidRPr="001A069B" w14:paraId="461D5C68" w14:textId="77777777" w:rsidTr="001A069B">
        <w:trPr>
          <w:trHeight w:val="480"/>
        </w:trPr>
        <w:tc>
          <w:tcPr>
            <w:tcW w:w="608" w:type="dxa"/>
            <w:shd w:val="clear" w:color="auto" w:fill="auto"/>
            <w:vAlign w:val="center"/>
          </w:tcPr>
          <w:p w14:paraId="65CCA670" w14:textId="4119D7DB" w:rsidR="006350CB" w:rsidRPr="001A069B" w:rsidRDefault="006B64CC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71A0A4C" w14:textId="77777777" w:rsidR="006350CB" w:rsidRPr="001A069B" w:rsidRDefault="006350CB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Prodi/Fakultas</w:t>
            </w:r>
          </w:p>
        </w:tc>
        <w:tc>
          <w:tcPr>
            <w:tcW w:w="5208" w:type="dxa"/>
            <w:shd w:val="clear" w:color="auto" w:fill="auto"/>
          </w:tcPr>
          <w:p w14:paraId="3D0A103A" w14:textId="77777777" w:rsidR="006350CB" w:rsidRPr="001A069B" w:rsidRDefault="006350CB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69B" w:rsidRPr="001A069B" w14:paraId="5C12F92B" w14:textId="77777777" w:rsidTr="001A069B">
        <w:tc>
          <w:tcPr>
            <w:tcW w:w="608" w:type="dxa"/>
            <w:shd w:val="clear" w:color="auto" w:fill="auto"/>
            <w:vAlign w:val="center"/>
          </w:tcPr>
          <w:p w14:paraId="6F6EEBBA" w14:textId="5D9577A7" w:rsidR="006350CB" w:rsidRPr="001A069B" w:rsidRDefault="006B64CC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0D5638A2" w14:textId="77777777" w:rsidR="006350CB" w:rsidRPr="001A069B" w:rsidRDefault="00393399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Nama Lembaga</w:t>
            </w:r>
          </w:p>
        </w:tc>
        <w:tc>
          <w:tcPr>
            <w:tcW w:w="5208" w:type="dxa"/>
            <w:shd w:val="clear" w:color="auto" w:fill="auto"/>
          </w:tcPr>
          <w:p w14:paraId="3FC74E48" w14:textId="77777777" w:rsidR="006350CB" w:rsidRPr="001A069B" w:rsidRDefault="006350CB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069B">
              <w:rPr>
                <w:rFonts w:ascii="Times New Roman" w:hAnsi="Times New Roman"/>
                <w:sz w:val="24"/>
                <w:szCs w:val="24"/>
              </w:rPr>
              <w:t>Universitas Udayana</w:t>
            </w:r>
          </w:p>
        </w:tc>
      </w:tr>
      <w:tr w:rsidR="001A069B" w:rsidRPr="001A069B" w14:paraId="4CDEBFD2" w14:textId="77777777" w:rsidTr="001A069B">
        <w:tc>
          <w:tcPr>
            <w:tcW w:w="608" w:type="dxa"/>
            <w:shd w:val="clear" w:color="auto" w:fill="auto"/>
            <w:vAlign w:val="center"/>
          </w:tcPr>
          <w:p w14:paraId="5EEDDEBB" w14:textId="37FE265C" w:rsidR="006350CB" w:rsidRPr="001A069B" w:rsidRDefault="006B64CC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66868C4A" w14:textId="77777777" w:rsidR="006350CB" w:rsidRPr="001A069B" w:rsidRDefault="006350CB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Alamat</w:t>
            </w:r>
            <w:r w:rsidR="00393399" w:rsidRPr="001A06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Lembaga</w:t>
            </w:r>
          </w:p>
        </w:tc>
        <w:tc>
          <w:tcPr>
            <w:tcW w:w="5208" w:type="dxa"/>
            <w:shd w:val="clear" w:color="auto" w:fill="auto"/>
          </w:tcPr>
          <w:p w14:paraId="52C0E359" w14:textId="77777777" w:rsidR="006350CB" w:rsidRPr="001A069B" w:rsidRDefault="006350CB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69B" w:rsidRPr="001A069B" w14:paraId="17924606" w14:textId="77777777" w:rsidTr="001A069B">
        <w:tc>
          <w:tcPr>
            <w:tcW w:w="608" w:type="dxa"/>
            <w:shd w:val="clear" w:color="auto" w:fill="auto"/>
            <w:vAlign w:val="center"/>
          </w:tcPr>
          <w:p w14:paraId="1871CA1C" w14:textId="57C70915" w:rsidR="006350CB" w:rsidRPr="001A069B" w:rsidRDefault="006B64CC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  <w:bookmarkStart w:id="0" w:name="_GoBack"/>
            <w:bookmarkEnd w:id="0"/>
          </w:p>
        </w:tc>
        <w:tc>
          <w:tcPr>
            <w:tcW w:w="3174" w:type="dxa"/>
            <w:shd w:val="clear" w:color="auto" w:fill="auto"/>
            <w:vAlign w:val="center"/>
          </w:tcPr>
          <w:p w14:paraId="60636072" w14:textId="77777777" w:rsidR="006350CB" w:rsidRPr="001A069B" w:rsidRDefault="006350CB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Nomor Telepon dan Email</w:t>
            </w:r>
            <w:r w:rsidR="00393399" w:rsidRPr="001A06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(peneliti)</w:t>
            </w:r>
          </w:p>
        </w:tc>
        <w:tc>
          <w:tcPr>
            <w:tcW w:w="5208" w:type="dxa"/>
            <w:shd w:val="clear" w:color="auto" w:fill="auto"/>
          </w:tcPr>
          <w:p w14:paraId="5F77F22B" w14:textId="77777777" w:rsidR="006350CB" w:rsidRPr="001A069B" w:rsidRDefault="006350CB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EC0E5C" w14:textId="77777777" w:rsidR="00393399" w:rsidRDefault="00393399" w:rsidP="00E42989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238"/>
        <w:gridCol w:w="5204"/>
      </w:tblGrid>
      <w:tr w:rsidR="00393399" w:rsidRPr="001A069B" w14:paraId="53C202E7" w14:textId="77777777" w:rsidTr="00C343D8">
        <w:tc>
          <w:tcPr>
            <w:tcW w:w="548" w:type="dxa"/>
            <w:shd w:val="clear" w:color="auto" w:fill="8EAADB"/>
            <w:vAlign w:val="center"/>
          </w:tcPr>
          <w:p w14:paraId="76EFB3B7" w14:textId="77777777" w:rsidR="00393399" w:rsidRPr="001A069B" w:rsidRDefault="00393399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238" w:type="dxa"/>
            <w:shd w:val="clear" w:color="auto" w:fill="8EAADB"/>
          </w:tcPr>
          <w:p w14:paraId="64CE5A94" w14:textId="77777777" w:rsidR="00393399" w:rsidRPr="001A069B" w:rsidRDefault="00393399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Data Teknologi yang dikembangkan</w:t>
            </w:r>
          </w:p>
        </w:tc>
        <w:tc>
          <w:tcPr>
            <w:tcW w:w="5204" w:type="dxa"/>
            <w:shd w:val="clear" w:color="auto" w:fill="8EAADB"/>
            <w:vAlign w:val="center"/>
          </w:tcPr>
          <w:p w14:paraId="5B75DD92" w14:textId="77777777" w:rsidR="00393399" w:rsidRPr="001A069B" w:rsidRDefault="00393399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393399" w:rsidRPr="001A069B" w14:paraId="3FBE1098" w14:textId="77777777" w:rsidTr="00C343D8">
        <w:tc>
          <w:tcPr>
            <w:tcW w:w="548" w:type="dxa"/>
            <w:shd w:val="clear" w:color="auto" w:fill="auto"/>
            <w:vAlign w:val="center"/>
          </w:tcPr>
          <w:p w14:paraId="54F64217" w14:textId="77777777" w:rsidR="00393399" w:rsidRPr="001A069B" w:rsidRDefault="00393399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65254F6" w14:textId="77777777" w:rsidR="00393399" w:rsidRPr="001A069B" w:rsidRDefault="00393399" w:rsidP="0039339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Judul Kegiatan Penelitian</w:t>
            </w:r>
          </w:p>
        </w:tc>
        <w:tc>
          <w:tcPr>
            <w:tcW w:w="5204" w:type="dxa"/>
            <w:shd w:val="clear" w:color="auto" w:fill="auto"/>
          </w:tcPr>
          <w:p w14:paraId="1F92045C" w14:textId="77777777" w:rsidR="00393399" w:rsidRPr="001A069B" w:rsidRDefault="00393399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9" w:rsidRPr="001A069B" w14:paraId="29D6618F" w14:textId="77777777" w:rsidTr="00C343D8">
        <w:tc>
          <w:tcPr>
            <w:tcW w:w="548" w:type="dxa"/>
            <w:shd w:val="clear" w:color="auto" w:fill="auto"/>
            <w:vAlign w:val="center"/>
          </w:tcPr>
          <w:p w14:paraId="798F6285" w14:textId="77777777" w:rsidR="00393399" w:rsidRPr="001A069B" w:rsidRDefault="00393399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CC37737" w14:textId="77777777" w:rsidR="00393399" w:rsidRPr="001A069B" w:rsidRDefault="00393399" w:rsidP="0029374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en-ID"/>
              </w:rPr>
              <w:t>Nama Teknologi yang dikembangkan</w:t>
            </w:r>
          </w:p>
        </w:tc>
        <w:tc>
          <w:tcPr>
            <w:tcW w:w="5204" w:type="dxa"/>
            <w:shd w:val="clear" w:color="auto" w:fill="auto"/>
          </w:tcPr>
          <w:p w14:paraId="41C125DD" w14:textId="77777777" w:rsidR="00393399" w:rsidRPr="001A069B" w:rsidRDefault="00393399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9" w:rsidRPr="001A069B" w14:paraId="1D927619" w14:textId="77777777" w:rsidTr="00C343D8">
        <w:tc>
          <w:tcPr>
            <w:tcW w:w="548" w:type="dxa"/>
            <w:shd w:val="clear" w:color="auto" w:fill="auto"/>
            <w:vAlign w:val="center"/>
          </w:tcPr>
          <w:p w14:paraId="51FDF19F" w14:textId="3D366C4C" w:rsidR="00393399" w:rsidRPr="001A069B" w:rsidRDefault="00C343D8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62B4C36" w14:textId="77777777" w:rsidR="00393399" w:rsidRPr="001A069B" w:rsidRDefault="00393399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Skim penelitian</w:t>
            </w:r>
          </w:p>
        </w:tc>
        <w:tc>
          <w:tcPr>
            <w:tcW w:w="5204" w:type="dxa"/>
            <w:shd w:val="clear" w:color="auto" w:fill="auto"/>
          </w:tcPr>
          <w:p w14:paraId="1617793A" w14:textId="77777777" w:rsidR="00393399" w:rsidRPr="001A069B" w:rsidRDefault="00393399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9" w:rsidRPr="001A069B" w14:paraId="1BB74596" w14:textId="77777777" w:rsidTr="00C343D8">
        <w:tc>
          <w:tcPr>
            <w:tcW w:w="548" w:type="dxa"/>
            <w:shd w:val="clear" w:color="auto" w:fill="auto"/>
            <w:vAlign w:val="center"/>
          </w:tcPr>
          <w:p w14:paraId="16C95043" w14:textId="5C09B29D" w:rsidR="00393399" w:rsidRPr="001A069B" w:rsidRDefault="00C343D8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4418D023" w14:textId="7F83FE7A" w:rsidR="00393399" w:rsidRPr="001A069B" w:rsidRDefault="00393399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A069B">
              <w:rPr>
                <w:rFonts w:ascii="Times New Roman" w:hAnsi="Times New Roman"/>
                <w:sz w:val="24"/>
                <w:szCs w:val="24"/>
                <w:lang w:val="id-ID"/>
              </w:rPr>
              <w:t>Sumber dana</w:t>
            </w:r>
            <w:r w:rsidR="001E219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(PNBP / DIKTI)</w:t>
            </w:r>
          </w:p>
        </w:tc>
        <w:tc>
          <w:tcPr>
            <w:tcW w:w="5204" w:type="dxa"/>
            <w:shd w:val="clear" w:color="auto" w:fill="auto"/>
          </w:tcPr>
          <w:p w14:paraId="06F5B898" w14:textId="77777777" w:rsidR="00393399" w:rsidRPr="001A069B" w:rsidRDefault="00393399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399" w:rsidRPr="001A069B" w14:paraId="5A913671" w14:textId="77777777" w:rsidTr="00C343D8">
        <w:tc>
          <w:tcPr>
            <w:tcW w:w="548" w:type="dxa"/>
            <w:shd w:val="clear" w:color="auto" w:fill="auto"/>
            <w:vAlign w:val="center"/>
          </w:tcPr>
          <w:p w14:paraId="60F53EF7" w14:textId="1A132960" w:rsidR="00393399" w:rsidRPr="001A069B" w:rsidRDefault="00C343D8" w:rsidP="002937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B7D81C4" w14:textId="4BD15D78" w:rsidR="00393399" w:rsidRPr="001A069B" w:rsidRDefault="001E219B" w:rsidP="001E21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Jumlah Dana (Rp)</w:t>
            </w:r>
          </w:p>
        </w:tc>
        <w:tc>
          <w:tcPr>
            <w:tcW w:w="5204" w:type="dxa"/>
            <w:shd w:val="clear" w:color="auto" w:fill="auto"/>
          </w:tcPr>
          <w:p w14:paraId="58E81597" w14:textId="6B8A317F" w:rsidR="00393399" w:rsidRPr="001A069B" w:rsidRDefault="001E219B" w:rsidP="0029374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17AF337" w14:textId="77777777" w:rsidR="006350CB" w:rsidRPr="00E42989" w:rsidRDefault="006350CB" w:rsidP="00E42989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258"/>
        <w:gridCol w:w="5185"/>
      </w:tblGrid>
      <w:tr w:rsidR="00E42989" w:rsidRPr="00BD2E1C" w14:paraId="1AB9F19F" w14:textId="77777777" w:rsidTr="001E219B">
        <w:tc>
          <w:tcPr>
            <w:tcW w:w="547" w:type="dxa"/>
            <w:shd w:val="clear" w:color="auto" w:fill="8EAADB"/>
            <w:vAlign w:val="center"/>
          </w:tcPr>
          <w:p w14:paraId="14D17C32" w14:textId="77777777" w:rsidR="00E42989" w:rsidRPr="00BD2E1C" w:rsidRDefault="00E42989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3258" w:type="dxa"/>
            <w:shd w:val="clear" w:color="auto" w:fill="8EAADB"/>
          </w:tcPr>
          <w:p w14:paraId="43965445" w14:textId="77777777" w:rsidR="00E42989" w:rsidRPr="00BD2E1C" w:rsidRDefault="00E42989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Identitas Produk Teknologi</w:t>
            </w:r>
          </w:p>
        </w:tc>
        <w:tc>
          <w:tcPr>
            <w:tcW w:w="5185" w:type="dxa"/>
            <w:shd w:val="clear" w:color="auto" w:fill="8EAADB"/>
            <w:vAlign w:val="center"/>
          </w:tcPr>
          <w:p w14:paraId="792BA731" w14:textId="77777777" w:rsidR="00E42989" w:rsidRPr="00BD2E1C" w:rsidRDefault="00E42989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E42989" w:rsidRPr="00BD2E1C" w14:paraId="438F4C2F" w14:textId="77777777" w:rsidTr="001E219B">
        <w:tc>
          <w:tcPr>
            <w:tcW w:w="547" w:type="dxa"/>
            <w:shd w:val="clear" w:color="auto" w:fill="auto"/>
            <w:vAlign w:val="center"/>
          </w:tcPr>
          <w:p w14:paraId="6A772D1D" w14:textId="77777777" w:rsidR="00E42989" w:rsidRPr="00BD2E1C" w:rsidRDefault="00E42989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90A8EE5" w14:textId="713CA19E" w:rsidR="00E42989" w:rsidRPr="00BD2E1C" w:rsidRDefault="008C0C6D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Nama </w:t>
            </w:r>
            <w:r w:rsidR="00BB1730">
              <w:rPr>
                <w:rFonts w:ascii="Times New Roman" w:hAnsi="Times New Roman"/>
                <w:sz w:val="24"/>
                <w:szCs w:val="24"/>
                <w:lang w:val="id-ID"/>
              </w:rPr>
              <w:t>produk:</w:t>
            </w:r>
            <w:r w:rsidR="00BD2E1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Prototipe R&amp;D atau prototipe Industri atau </w:t>
            </w:r>
            <w:r w:rsidRPr="00BD2E1C">
              <w:rPr>
                <w:rFonts w:ascii="Times New Roman" w:hAnsi="Times New Roman"/>
                <w:sz w:val="24"/>
                <w:szCs w:val="24"/>
                <w:lang w:val="id-ID"/>
              </w:rPr>
              <w:t>Produk Inovasi</w:t>
            </w:r>
            <w:r w:rsidR="00717F27">
              <w:rPr>
                <w:rFonts w:ascii="Times New Roman" w:hAnsi="Times New Roman"/>
                <w:sz w:val="24"/>
                <w:szCs w:val="24"/>
                <w:lang w:val="id-ID"/>
              </w:rPr>
              <w:t>*</w:t>
            </w:r>
          </w:p>
        </w:tc>
        <w:tc>
          <w:tcPr>
            <w:tcW w:w="5185" w:type="dxa"/>
            <w:shd w:val="clear" w:color="auto" w:fill="auto"/>
          </w:tcPr>
          <w:p w14:paraId="2518CD78" w14:textId="77777777" w:rsidR="00E42989" w:rsidRPr="00BD2E1C" w:rsidRDefault="00E42989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89" w:rsidRPr="00BD2E1C" w14:paraId="176BA333" w14:textId="77777777" w:rsidTr="001E219B">
        <w:tc>
          <w:tcPr>
            <w:tcW w:w="547" w:type="dxa"/>
            <w:shd w:val="clear" w:color="auto" w:fill="auto"/>
            <w:vAlign w:val="center"/>
          </w:tcPr>
          <w:p w14:paraId="6B6A8DE0" w14:textId="77777777" w:rsidR="00E42989" w:rsidRPr="00BD2E1C" w:rsidRDefault="00E42989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71D1AC4E" w14:textId="12C2D131" w:rsidR="00E42989" w:rsidRPr="00BD2E1C" w:rsidRDefault="008C0C6D" w:rsidP="001616C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en-ID"/>
              </w:rPr>
              <w:t>Bidang Fokus</w:t>
            </w:r>
            <w:r w:rsidR="00670C02" w:rsidRPr="00BD2E1C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*</w:t>
            </w:r>
            <w:r w:rsidR="00717F27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*</w:t>
            </w:r>
          </w:p>
        </w:tc>
        <w:tc>
          <w:tcPr>
            <w:tcW w:w="5185" w:type="dxa"/>
            <w:shd w:val="clear" w:color="auto" w:fill="auto"/>
          </w:tcPr>
          <w:p w14:paraId="13CC15C3" w14:textId="77777777" w:rsidR="00E42989" w:rsidRPr="00BD2E1C" w:rsidRDefault="00E42989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444" w:rsidRPr="00BD2E1C" w14:paraId="7F13EC92" w14:textId="77777777" w:rsidTr="001E219B">
        <w:tc>
          <w:tcPr>
            <w:tcW w:w="547" w:type="dxa"/>
            <w:shd w:val="clear" w:color="auto" w:fill="auto"/>
            <w:vAlign w:val="center"/>
          </w:tcPr>
          <w:p w14:paraId="17608856" w14:textId="77777777" w:rsidR="005B4444" w:rsidRPr="00BD2E1C" w:rsidRDefault="005B4444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D5B168B" w14:textId="56E010C7" w:rsidR="005B4444" w:rsidRPr="00BD2E1C" w:rsidRDefault="008C0C6D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Level </w:t>
            </w:r>
            <w:r w:rsidR="005B4444" w:rsidRPr="00BD2E1C">
              <w:rPr>
                <w:rFonts w:ascii="Times New Roman" w:hAnsi="Times New Roman"/>
                <w:sz w:val="24"/>
                <w:szCs w:val="24"/>
                <w:lang w:val="en-ID"/>
              </w:rPr>
              <w:t>TRL</w:t>
            </w:r>
            <w:r w:rsidRPr="00BD2E1C">
              <w:rPr>
                <w:rFonts w:ascii="Times New Roman" w:hAnsi="Times New Roman"/>
                <w:sz w:val="24"/>
                <w:szCs w:val="24"/>
                <w:lang w:val="en-ID"/>
              </w:rPr>
              <w:t>/TKT</w:t>
            </w:r>
            <w:r w:rsidR="005B4444" w:rsidRPr="00BD2E1C">
              <w:rPr>
                <w:rFonts w:ascii="Times New Roman" w:hAnsi="Times New Roman"/>
                <w:sz w:val="24"/>
                <w:szCs w:val="24"/>
                <w:lang w:val="en-ID"/>
              </w:rPr>
              <w:t>**</w:t>
            </w:r>
            <w:r w:rsidR="00717F27">
              <w:rPr>
                <w:rFonts w:ascii="Times New Roman" w:hAnsi="Times New Roman"/>
                <w:sz w:val="24"/>
                <w:szCs w:val="24"/>
                <w:lang w:val="en-ID"/>
              </w:rPr>
              <w:t>*</w:t>
            </w:r>
          </w:p>
        </w:tc>
        <w:tc>
          <w:tcPr>
            <w:tcW w:w="5185" w:type="dxa"/>
            <w:shd w:val="clear" w:color="auto" w:fill="auto"/>
          </w:tcPr>
          <w:p w14:paraId="5A7CC164" w14:textId="77777777" w:rsidR="005B4444" w:rsidRPr="00BD2E1C" w:rsidRDefault="005B4444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89" w:rsidRPr="00BD2E1C" w14:paraId="7E96ED1C" w14:textId="77777777" w:rsidTr="001E219B">
        <w:tc>
          <w:tcPr>
            <w:tcW w:w="547" w:type="dxa"/>
            <w:shd w:val="clear" w:color="auto" w:fill="auto"/>
            <w:vAlign w:val="center"/>
          </w:tcPr>
          <w:p w14:paraId="3A6795AD" w14:textId="77777777" w:rsidR="00E42989" w:rsidRPr="00BD2E1C" w:rsidRDefault="005B4444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2E5D268" w14:textId="77777777" w:rsidR="00E42989" w:rsidRPr="00BD2E1C" w:rsidRDefault="008C0C6D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id-ID"/>
              </w:rPr>
              <w:t>Tahun Pengembangan Produk</w:t>
            </w:r>
          </w:p>
        </w:tc>
        <w:tc>
          <w:tcPr>
            <w:tcW w:w="5185" w:type="dxa"/>
            <w:shd w:val="clear" w:color="auto" w:fill="auto"/>
          </w:tcPr>
          <w:p w14:paraId="35C5C157" w14:textId="77777777" w:rsidR="00E42989" w:rsidRPr="00BD2E1C" w:rsidRDefault="00E42989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89" w:rsidRPr="00BD2E1C" w14:paraId="03F35C71" w14:textId="77777777" w:rsidTr="001E219B">
        <w:tc>
          <w:tcPr>
            <w:tcW w:w="547" w:type="dxa"/>
            <w:shd w:val="clear" w:color="auto" w:fill="auto"/>
            <w:vAlign w:val="center"/>
          </w:tcPr>
          <w:p w14:paraId="7F134873" w14:textId="77777777" w:rsidR="00E42989" w:rsidRPr="00BD2E1C" w:rsidRDefault="005B4444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1CF5898" w14:textId="11A840ED" w:rsidR="00E42989" w:rsidRPr="00BD2E1C" w:rsidRDefault="001E219B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Nama </w:t>
            </w:r>
            <w:r w:rsidR="00E42989" w:rsidRPr="00BD2E1C">
              <w:rPr>
                <w:rFonts w:ascii="Times New Roman" w:hAnsi="Times New Roman"/>
                <w:sz w:val="24"/>
                <w:szCs w:val="24"/>
                <w:lang w:val="id-ID"/>
              </w:rPr>
              <w:t>Lembaga</w:t>
            </w:r>
          </w:p>
        </w:tc>
        <w:tc>
          <w:tcPr>
            <w:tcW w:w="5185" w:type="dxa"/>
            <w:shd w:val="clear" w:color="auto" w:fill="auto"/>
          </w:tcPr>
          <w:p w14:paraId="2A867997" w14:textId="77777777" w:rsidR="00E42989" w:rsidRPr="00BD2E1C" w:rsidRDefault="00E42989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89" w:rsidRPr="00BD2E1C" w14:paraId="23CAE730" w14:textId="77777777" w:rsidTr="001E219B">
        <w:tc>
          <w:tcPr>
            <w:tcW w:w="547" w:type="dxa"/>
            <w:shd w:val="clear" w:color="auto" w:fill="auto"/>
            <w:vAlign w:val="center"/>
          </w:tcPr>
          <w:p w14:paraId="2A2E1293" w14:textId="77777777" w:rsidR="00E42989" w:rsidRPr="00BD2E1C" w:rsidRDefault="005B4444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48B5BBB" w14:textId="77777777" w:rsidR="00E42989" w:rsidRPr="00BD2E1C" w:rsidRDefault="00E42989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id-ID"/>
              </w:rPr>
              <w:t>Jumlah Anggota</w:t>
            </w:r>
          </w:p>
        </w:tc>
        <w:tc>
          <w:tcPr>
            <w:tcW w:w="5185" w:type="dxa"/>
            <w:shd w:val="clear" w:color="auto" w:fill="auto"/>
          </w:tcPr>
          <w:p w14:paraId="314AF5F8" w14:textId="77777777" w:rsidR="00E42989" w:rsidRPr="00BD2E1C" w:rsidRDefault="00E42989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989" w:rsidRPr="00BD2E1C" w14:paraId="1CE928FF" w14:textId="77777777" w:rsidTr="001E219B">
        <w:tc>
          <w:tcPr>
            <w:tcW w:w="547" w:type="dxa"/>
            <w:shd w:val="clear" w:color="auto" w:fill="auto"/>
            <w:vAlign w:val="center"/>
          </w:tcPr>
          <w:p w14:paraId="5ACB4868" w14:textId="066CA951" w:rsidR="00E42989" w:rsidRPr="00BD2E1C" w:rsidRDefault="001E219B" w:rsidP="001616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3A5B644" w14:textId="77777777" w:rsidR="00E42989" w:rsidRPr="00BD2E1C" w:rsidRDefault="00E42989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D2E1C">
              <w:rPr>
                <w:rFonts w:ascii="Times New Roman" w:hAnsi="Times New Roman"/>
                <w:sz w:val="24"/>
                <w:szCs w:val="24"/>
                <w:lang w:val="id-ID"/>
              </w:rPr>
              <w:t>Penanggung Jawab</w:t>
            </w:r>
          </w:p>
        </w:tc>
        <w:tc>
          <w:tcPr>
            <w:tcW w:w="5185" w:type="dxa"/>
            <w:shd w:val="clear" w:color="auto" w:fill="auto"/>
          </w:tcPr>
          <w:p w14:paraId="474E2B8A" w14:textId="77777777" w:rsidR="00E42989" w:rsidRPr="00BD2E1C" w:rsidRDefault="00E42989" w:rsidP="001616C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F0832C" w14:textId="77777777" w:rsidR="00717F27" w:rsidRDefault="00717F27" w:rsidP="00E42989">
      <w:pPr>
        <w:spacing w:after="0" w:line="240" w:lineRule="auto"/>
        <w:contextualSpacing/>
        <w:rPr>
          <w:rFonts w:ascii="Times New Roman" w:hAnsi="Times New Roman"/>
          <w:b/>
          <w:sz w:val="36"/>
          <w:szCs w:val="36"/>
          <w:lang w:val="id-ID"/>
        </w:rPr>
      </w:pPr>
    </w:p>
    <w:p w14:paraId="71D5AE6E" w14:textId="2D919C96" w:rsidR="00BB1730" w:rsidRPr="00BB1730" w:rsidRDefault="00BB1730" w:rsidP="00E4298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id-ID"/>
        </w:rPr>
      </w:pPr>
      <w:r w:rsidRPr="00BB1730">
        <w:rPr>
          <w:rFonts w:ascii="Times New Roman" w:hAnsi="Times New Roman"/>
          <w:b/>
          <w:sz w:val="24"/>
          <w:szCs w:val="24"/>
          <w:lang w:val="id-ID"/>
        </w:rPr>
        <w:t>Keterangan:</w:t>
      </w:r>
    </w:p>
    <w:p w14:paraId="61E529DD" w14:textId="78FF365E" w:rsidR="00717F27" w:rsidRDefault="00BB1730" w:rsidP="00BB173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val="id-ID"/>
        </w:rPr>
      </w:pPr>
      <w:r w:rsidRPr="00BB1730">
        <w:rPr>
          <w:rFonts w:ascii="Times New Roman" w:hAnsi="Times New Roman"/>
          <w:b/>
          <w:sz w:val="24"/>
          <w:szCs w:val="24"/>
          <w:lang w:val="id-ID"/>
        </w:rPr>
        <w:t>*</w:t>
      </w:r>
      <w:r w:rsidRPr="00BB1730">
        <w:rPr>
          <w:rFonts w:ascii="Times New Roman" w:hAnsi="Times New Roman"/>
          <w:b/>
          <w:i/>
          <w:sz w:val="24"/>
          <w:szCs w:val="24"/>
          <w:lang w:val="id-ID"/>
        </w:rPr>
        <w:t>Nama produk:</w:t>
      </w:r>
      <w:r w:rsidRPr="00BB1730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Prototipe R&amp;D / prototipe Industri / </w:t>
      </w:r>
      <w:r w:rsidRPr="00BD2E1C">
        <w:rPr>
          <w:rFonts w:ascii="Times New Roman" w:hAnsi="Times New Roman"/>
          <w:sz w:val="24"/>
          <w:szCs w:val="24"/>
          <w:lang w:val="id-ID"/>
        </w:rPr>
        <w:t>Produk Inovasi</w:t>
      </w:r>
    </w:p>
    <w:p w14:paraId="77EBD6EB" w14:textId="6A19141D" w:rsidR="001E219B" w:rsidRDefault="001E219B" w:rsidP="00BB173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Prototipe R&amp;D: Bentuk awal (contoh) atau standar ukuran dari sebuah riset dasar dengan Tingkat Kesiapterapan Teknologi (TKT): 1- 3 atau riset terapan (TKT 4 - 6)</w:t>
      </w:r>
    </w:p>
    <w:p w14:paraId="0E4EEB92" w14:textId="6EDC7D7C" w:rsidR="001E219B" w:rsidRDefault="001E219B" w:rsidP="00BB173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Prototipe Industri: Bentuk prototipe yang merupakan hasil pengembangan teknologi yang telah lulus uji pada sistem lingkungan sebenarnya (TKT 7)</w:t>
      </w:r>
    </w:p>
    <w:p w14:paraId="5F257CBE" w14:textId="6DF7B8C9" w:rsidR="001E219B" w:rsidRPr="00BB1730" w:rsidRDefault="001E219B" w:rsidP="00BB1730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Produk inovasi: hasil dari kegiatan penelitian, pengembangan, pengkajian, penerapan dan atau perekayasaan oleh lembaga atau perguruan tinggi, yang menghasilkan kebaruan yang diterap</w:t>
      </w:r>
      <w:r w:rsidR="000D7118">
        <w:rPr>
          <w:rFonts w:ascii="Times New Roman" w:hAnsi="Times New Roman"/>
          <w:sz w:val="24"/>
          <w:szCs w:val="24"/>
          <w:lang w:val="id-ID"/>
        </w:rPr>
        <w:t>kan dan bermanfaat secara komers</w:t>
      </w:r>
      <w:r>
        <w:rPr>
          <w:rFonts w:ascii="Times New Roman" w:hAnsi="Times New Roman"/>
          <w:sz w:val="24"/>
          <w:szCs w:val="24"/>
          <w:lang w:val="id-ID"/>
        </w:rPr>
        <w:t>ial, ekonomi dan atau sosial</w:t>
      </w:r>
      <w:r w:rsidR="00AD1E1C">
        <w:rPr>
          <w:rFonts w:ascii="Times New Roman" w:hAnsi="Times New Roman"/>
          <w:sz w:val="24"/>
          <w:szCs w:val="24"/>
          <w:lang w:val="id-ID"/>
        </w:rPr>
        <w:t xml:space="preserve"> budaya.</w:t>
      </w:r>
    </w:p>
    <w:p w14:paraId="3CDE266D" w14:textId="1640B5EB" w:rsidR="00E42989" w:rsidRPr="005B4444" w:rsidRDefault="00BB1730" w:rsidP="00BB1730">
      <w:pPr>
        <w:spacing w:after="0" w:line="240" w:lineRule="auto"/>
        <w:ind w:left="284" w:hanging="284"/>
        <w:contextualSpacing/>
        <w:rPr>
          <w:rFonts w:ascii="Times New Roman" w:hAnsi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/>
          <w:b/>
          <w:i/>
          <w:sz w:val="24"/>
          <w:szCs w:val="24"/>
          <w:lang w:val="id-ID"/>
        </w:rPr>
        <w:lastRenderedPageBreak/>
        <w:t>**</w:t>
      </w:r>
      <w:r w:rsidR="005B4444" w:rsidRPr="00BB1730">
        <w:rPr>
          <w:rFonts w:ascii="Times New Roman" w:hAnsi="Times New Roman"/>
          <w:b/>
          <w:i/>
          <w:sz w:val="24"/>
          <w:szCs w:val="24"/>
          <w:lang w:val="en-ID"/>
        </w:rPr>
        <w:t>Bidang</w:t>
      </w:r>
      <w:r w:rsidR="008C0C6D">
        <w:rPr>
          <w:rFonts w:ascii="Times New Roman" w:hAnsi="Times New Roman"/>
          <w:b/>
          <w:i/>
          <w:sz w:val="24"/>
          <w:szCs w:val="24"/>
          <w:lang w:val="en-ID"/>
        </w:rPr>
        <w:t xml:space="preserve"> Fokus</w:t>
      </w:r>
      <w:r w:rsidR="00670C02" w:rsidRPr="005B4444">
        <w:rPr>
          <w:rFonts w:ascii="Times New Roman" w:hAnsi="Times New Roman"/>
          <w:b/>
          <w:i/>
          <w:sz w:val="24"/>
          <w:szCs w:val="24"/>
          <w:lang w:val="id-ID"/>
        </w:rPr>
        <w:t xml:space="preserve">: </w:t>
      </w:r>
      <w:r w:rsidR="00670C02" w:rsidRPr="005B4444">
        <w:rPr>
          <w:rFonts w:ascii="Times New Roman" w:hAnsi="Times New Roman"/>
          <w:i/>
          <w:sz w:val="24"/>
          <w:szCs w:val="24"/>
          <w:lang w:val="id-ID"/>
        </w:rPr>
        <w:t>Pangan / Kesehatan dan Obat / Energi / Teknologi Informasi /  Material Maju dan Bahan Baku / Industri Pertahanan / Transportasi.</w:t>
      </w:r>
    </w:p>
    <w:p w14:paraId="3174FBF0" w14:textId="4B8FAEEB" w:rsidR="005B4444" w:rsidRDefault="00BB1730" w:rsidP="00BB173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</w:t>
      </w:r>
      <w:r w:rsidR="005B4444" w:rsidRPr="005B4444">
        <w:rPr>
          <w:rFonts w:ascii="Times New Roman" w:hAnsi="Times New Roman"/>
          <w:i/>
          <w:sz w:val="24"/>
          <w:szCs w:val="24"/>
        </w:rPr>
        <w:t>**</w:t>
      </w:r>
      <w:r w:rsidR="001209C1">
        <w:rPr>
          <w:rFonts w:ascii="Times New Roman" w:hAnsi="Times New Roman"/>
          <w:b/>
          <w:i/>
          <w:sz w:val="24"/>
          <w:szCs w:val="24"/>
        </w:rPr>
        <w:t xml:space="preserve">TRL </w:t>
      </w:r>
      <w:r w:rsidR="001209C1" w:rsidRPr="001209C1">
        <w:rPr>
          <w:rFonts w:ascii="Times New Roman" w:hAnsi="Times New Roman"/>
          <w:i/>
          <w:sz w:val="24"/>
          <w:szCs w:val="24"/>
        </w:rPr>
        <w:t>(</w:t>
      </w:r>
      <w:r w:rsidR="005B4444" w:rsidRPr="001209C1">
        <w:rPr>
          <w:rFonts w:ascii="Times New Roman" w:hAnsi="Times New Roman"/>
          <w:i/>
          <w:sz w:val="24"/>
          <w:szCs w:val="24"/>
        </w:rPr>
        <w:t>Technology Readiness Level</w:t>
      </w:r>
      <w:r w:rsidR="001209C1" w:rsidRPr="001209C1">
        <w:rPr>
          <w:rFonts w:ascii="Times New Roman" w:hAnsi="Times New Roman"/>
          <w:i/>
          <w:sz w:val="24"/>
          <w:szCs w:val="24"/>
        </w:rPr>
        <w:t>)</w:t>
      </w:r>
      <w:r w:rsidR="005B4444" w:rsidRPr="005B444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B4444" w:rsidRPr="005B4444">
        <w:rPr>
          <w:rFonts w:ascii="Times New Roman" w:hAnsi="Times New Roman"/>
          <w:i/>
          <w:sz w:val="24"/>
          <w:szCs w:val="24"/>
        </w:rPr>
        <w:t xml:space="preserve">atau </w:t>
      </w:r>
      <w:r w:rsidR="005B4444" w:rsidRPr="005B4444">
        <w:rPr>
          <w:rFonts w:ascii="Times New Roman" w:hAnsi="Times New Roman"/>
          <w:b/>
          <w:i/>
          <w:sz w:val="24"/>
          <w:szCs w:val="24"/>
        </w:rPr>
        <w:t xml:space="preserve">TKT </w:t>
      </w:r>
      <w:r w:rsidR="001209C1">
        <w:rPr>
          <w:rFonts w:ascii="Times New Roman" w:hAnsi="Times New Roman"/>
          <w:i/>
          <w:sz w:val="24"/>
          <w:szCs w:val="24"/>
        </w:rPr>
        <w:t>(Tingkat</w:t>
      </w:r>
      <w:r w:rsidR="00AC1614">
        <w:rPr>
          <w:rFonts w:ascii="Times New Roman" w:hAnsi="Times New Roman"/>
          <w:i/>
          <w:sz w:val="24"/>
          <w:szCs w:val="24"/>
        </w:rPr>
        <w:t xml:space="preserve"> Kesiapterapan</w:t>
      </w:r>
      <w:r w:rsidR="00EE23EC">
        <w:rPr>
          <w:rFonts w:ascii="Times New Roman" w:hAnsi="Times New Roman"/>
          <w:i/>
          <w:sz w:val="24"/>
          <w:szCs w:val="24"/>
        </w:rPr>
        <w:t xml:space="preserve"> Teknologi) sesuai Permenristekdikti No 42 Tahun 2016 tentang Pengukuran dan Penetapan Tingkat Kesiapterapan Teknologi.</w:t>
      </w:r>
    </w:p>
    <w:p w14:paraId="7ECF75EC" w14:textId="77777777" w:rsidR="001E219B" w:rsidRPr="001E219B" w:rsidRDefault="001E219B" w:rsidP="00BB1730">
      <w:pPr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</w:p>
    <w:p w14:paraId="15C6CEED" w14:textId="38E12554" w:rsidR="00BB1730" w:rsidRPr="00BB1730" w:rsidRDefault="00BB1730" w:rsidP="00E4298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857484" w:rsidRPr="005B4444" w14:paraId="14CF6ACF" w14:textId="77777777" w:rsidTr="00BB1730">
        <w:trPr>
          <w:trHeight w:val="801"/>
        </w:trPr>
        <w:tc>
          <w:tcPr>
            <w:tcW w:w="9524" w:type="dxa"/>
            <w:shd w:val="clear" w:color="auto" w:fill="8EAADB"/>
            <w:vAlign w:val="center"/>
          </w:tcPr>
          <w:p w14:paraId="32DAF400" w14:textId="77777777" w:rsidR="005B4444" w:rsidRPr="00BB1730" w:rsidRDefault="005B4444" w:rsidP="005B4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730">
              <w:rPr>
                <w:rFonts w:ascii="Times New Roman" w:hAnsi="Times New Roman"/>
                <w:b/>
                <w:sz w:val="24"/>
                <w:szCs w:val="24"/>
              </w:rPr>
              <w:t>Deskripsi Produk</w:t>
            </w:r>
          </w:p>
        </w:tc>
      </w:tr>
      <w:tr w:rsidR="005B4444" w:rsidRPr="005B4444" w14:paraId="39CF60B4" w14:textId="77777777" w:rsidTr="00AD1E1C">
        <w:trPr>
          <w:trHeight w:val="7467"/>
        </w:trPr>
        <w:tc>
          <w:tcPr>
            <w:tcW w:w="9524" w:type="dxa"/>
            <w:shd w:val="clear" w:color="auto" w:fill="auto"/>
          </w:tcPr>
          <w:p w14:paraId="744153A0" w14:textId="1CA20EB9" w:rsidR="005B4444" w:rsidRDefault="00393399" w:rsidP="00857484">
            <w:pPr>
              <w:spacing w:after="0" w:line="240" w:lineRule="auto"/>
              <w:ind w:left="4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C8EFBBE" wp14:editId="2CD9050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2588895</wp:posOffset>
                      </wp:positionV>
                      <wp:extent cx="5736590" cy="181610"/>
                      <wp:effectExtent l="0" t="0" r="8255" b="1079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659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EAA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DF5B9" id="Rectangle 18" o:spid="_x0000_s1026" style="position:absolute;margin-left:-1.35pt;margin-top:203.85pt;width:451.7pt;height:1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E0IiYCAAA9BAAADgAAAGRycy9lMm9Eb2MueG1srFPBjtMwEL0j8Q+W7zRNabtt1HRV2l2EtMCK&#10;hQ9wHaexcDxm7Dbd/XrGTrd0gRMiB8uTGT+/eW+8uD62hh0Ueg225PlgyJmyEiptdyX/9vX2zYwz&#10;H4SthAGrSv6oPL9evn616FyhRtCAqRQyArG+6FzJmxBckWVeNqoVfgBOWUrWgK0IFOIuq1B0hN6a&#10;bDQcTrMOsHIIUnlPfzd9ki8Tfl0rGT7XtVeBmZITt5BWTOs2rtlyIYodCtdoeaIh/oFFK7SlS89Q&#10;GxEE26P+A6rVEsFDHQYS2gzqWkuVeqBu8uFv3Tw0wqnUC4nj3Vkm//9g5afDPTJdlZyMsqIli76Q&#10;aMLujGL5LOrTOV9Q2YO7x9ihd3cgv3tmYd1QmVohQtcoURGrPNZnLw7EwNNRtu0+QkXwYh8gSXWs&#10;sY2AJAI7Jkcez46oY2CSfk6u3k4nczJOUi6f5dM8WZaJ4vm0Qx/eK2hZ3JQciXxCF4c7HyIbUTyX&#10;JPZgdHWrjUkB7rZrg+wgaDpmN6vV5l1qgJq8LDOWdSWfT0aThPwi5y8hhun7G0SrA4250S3dcy4S&#10;RZTtxlZpCIPQpt8TZWNPOkbpegu2UD2SjAj9DNObo00D+MRZR/Nbcv9jL1BxZj5YsmKej8dx4FMw&#10;nlyNKMDLzPYyI6wkqJIHzvrtOvSPZO9Q7xq6KU+9W1iRfbVOykZre1YnsjSjSfDTe4qP4DJOVb9e&#10;/fInAAAA//8DAFBLAwQUAAYACAAAACEAilohit4AAAAKAQAADwAAAGRycy9kb3ducmV2LnhtbEyP&#10;zU7DMBCE70i8g7VIXFBrt0VtCHEqQOXGIf15ACfeJhHxOsRum749y4neZndGs99m69F14oxDaD1p&#10;mE0VCKTK25ZqDYf95yQBEaIhazpPqOGKAdb5/V1mUusvtMXzLtaCSyikRkMTY59KGaoGnQlT3yOx&#10;d/SDM5HHoZZ2MBcud52cK7WUzrTEFxrT40eD1ffu5DSgeyoKp943s5/ShuRQJMe2+tL68WF8ewUR&#10;cYz/YfjDZ3TIman0J7JBdBom8xUnNTyrFQsOvCjFouTNYrkAmWfy9oX8FwAA//8DAFBLAQItABQA&#10;BgAIAAAAIQDkmcPA+wAAAOEBAAATAAAAAAAAAAAAAAAAAAAAAABbQ29udGVudF9UeXBlc10ueG1s&#10;UEsBAi0AFAAGAAgAAAAhACOyauHXAAAAlAEAAAsAAAAAAAAAAAAAAAAALAEAAF9yZWxzLy5yZWxz&#10;UEsBAi0AFAAGAAgAAAAhAJuRNCImAgAAPQQAAA4AAAAAAAAAAAAAAAAALAIAAGRycy9lMm9Eb2Mu&#10;eG1sUEsBAi0AFAAGAAgAAAAhAIpaIYreAAAACgEAAA8AAAAAAAAAAAAAAAAAfgQAAGRycy9kb3du&#10;cmV2LnhtbFBLBQYAAAAABAAEAPMAAACJBQAAAAA=&#10;" fillcolor="#8eaadb"/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45C7774" wp14:editId="79FE97B5">
                      <wp:simplePos x="0" y="0"/>
                      <wp:positionH relativeFrom="margin">
                        <wp:posOffset>3948430</wp:posOffset>
                      </wp:positionH>
                      <wp:positionV relativeFrom="margin">
                        <wp:posOffset>23495</wp:posOffset>
                      </wp:positionV>
                      <wp:extent cx="1754505" cy="2481580"/>
                      <wp:effectExtent l="0" t="0" r="12065" b="952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4505" cy="2481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B5D49" w14:textId="77777777" w:rsidR="005B4444" w:rsidRPr="00AC26F3" w:rsidRDefault="000C5CB9" w:rsidP="005B444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26F3">
                                    <w:rPr>
                                      <w:rFonts w:ascii="Times New Roman" w:hAnsi="Times New Roman"/>
                                    </w:rPr>
                                    <w:t>*F</w:t>
                                  </w:r>
                                  <w:r w:rsidR="005B4444" w:rsidRPr="00AC26F3">
                                    <w:rPr>
                                      <w:rFonts w:ascii="Times New Roman" w:hAnsi="Times New Roman"/>
                                    </w:rPr>
                                    <w:t>oto Produk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C7774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0.9pt;margin-top:1.85pt;width:138.15pt;height:195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QR0yoCAABRBAAADgAAAGRycy9lMm9Eb2MueG1srFRRb9MwEH5H4j9YfqdJo4Z2UdNpdBQhjYG0&#10;8QMcx2ksbJ+x3Sbj13N2ulINeEHkwfLZ5+/uvu8u6+tRK3IUzkswNZ3PckqE4dBKs6/p18fdmxUl&#10;PjDTMgVG1PRJeHq9ef1qPdhKFNCDaoUjCGJ8Ndia9iHYKss874VmfgZWGLzswGkW0HT7rHVsQHSt&#10;siLP32YDuNY64MJ7PL2dLukm4Xed4OFz13kRiKop5hbS6tLaxDXbrFm1d8z2kp/SYP+QhWbSYNAz&#10;1C0LjByc/A1KS+7AQxdmHHQGXSe5SDVgNfP8RTUPPbMi1YLkeHumyf8/WH5//OKIbGu6pMQwjRI9&#10;ijGQdzCSIrIzWF+h04NFtzDiMaqcKvX2Dvg3Twxse2b24sY5GHrBWsxuHl9mF08nHB9BmuETtBiG&#10;HQIkoLFzOlKHZBBER5WezsrEVHgMuSwXZV5SwvGuWKzm5Sppl7Hq+bl1PnwQoEnc1NSh9AmeHe98&#10;iOmw6tklRvOgZLuTSiXD7ZutcuTIsE126UsVvHBThgw1vSqLcmLgrxB5+v4EoWXAfldS13R1dmJV&#10;5O29aVM3BibVtMeUlTkRGbmbWAxjM56EaaB9QkodTH2Nc4ibHtwPSgbs6Zr67wfmBCXqo0FZruaL&#10;RRyCZCzKZYGGu7xpLm+Y4QhV00DJtN2GaXAO1sl9j5GmRjBwg1J2MpEcNZ+yOuWNfZu4P81YHIxL&#10;O3n9+hNsfgIAAP//AwBQSwMEFAAGAAgAAAAhAEl+Cb/gAAAACQEAAA8AAABkcnMvZG93bnJldi54&#10;bWxMj8FOwzAQRO9I/IO1SFxQ66QtaRLiVAgJRG/QIri68TaJsNfBdtPw95gTHEczmnlTbSaj2YjO&#10;95YEpPMEGFJjVU+tgLf94ywH5oMkJbUlFPCNHjb15UUlS2XP9IrjLrQslpAvpYAuhKHk3DcdGunn&#10;dkCK3tE6I0OUruXKyXMsN5ovkiTjRvYUFzo54EOHzefuZATkq+fxw2+XL+9NdtRFuFmPT19OiOur&#10;6f4OWMAp/IXhFz+iQx2ZDvZEyjMtIFukET0IWK6BRT8v8hTYIepidQu8rvj/B/UPAAAA//8DAFBL&#10;AQItABQABgAIAAAAIQDkmcPA+wAAAOEBAAATAAAAAAAAAAAAAAAAAAAAAABbQ29udGVudF9UeXBl&#10;c10ueG1sUEsBAi0AFAAGAAgAAAAhACOyauHXAAAAlAEAAAsAAAAAAAAAAAAAAAAALAEAAF9yZWxz&#10;Ly5yZWxzUEsBAi0AFAAGAAgAAAAhAAlUEdMqAgAAUQQAAA4AAAAAAAAAAAAAAAAALAIAAGRycy9l&#10;Mm9Eb2MueG1sUEsBAi0AFAAGAAgAAAAhAEl+Cb/gAAAACQEAAA8AAAAAAAAAAAAAAAAAggQAAGRy&#10;cy9kb3ducmV2LnhtbFBLBQYAAAAABAAEAPMAAACPBQAAAAA=&#10;">
                      <v:textbox>
                        <w:txbxContent>
                          <w:p w14:paraId="7EBB5D49" w14:textId="77777777" w:rsidR="005B4444" w:rsidRPr="00AC26F3" w:rsidRDefault="000C5CB9" w:rsidP="005B444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C26F3">
                              <w:rPr>
                                <w:rFonts w:ascii="Times New Roman" w:hAnsi="Times New Roman"/>
                              </w:rPr>
                              <w:t>*</w:t>
                            </w:r>
                            <w:proofErr w:type="spellStart"/>
                            <w:r w:rsidRPr="00AC26F3">
                              <w:rPr>
                                <w:rFonts w:ascii="Times New Roman" w:hAnsi="Times New Roman"/>
                              </w:rPr>
                              <w:t>F</w:t>
                            </w:r>
                            <w:r w:rsidR="005B4444" w:rsidRPr="00AC26F3">
                              <w:rPr>
                                <w:rFonts w:ascii="Times New Roman" w:hAnsi="Times New Roman"/>
                              </w:rPr>
                              <w:t>oto</w:t>
                            </w:r>
                            <w:proofErr w:type="spellEnd"/>
                            <w:r w:rsidR="005B4444" w:rsidRPr="00AC26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5B4444" w:rsidRPr="00AC26F3">
                              <w:rPr>
                                <w:rFonts w:ascii="Times New Roman" w:hAnsi="Times New Roman"/>
                              </w:rPr>
                              <w:t>Produk</w:t>
                            </w:r>
                            <w:proofErr w:type="spellEnd"/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6A5F3EEE" wp14:editId="770E8ADD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25400</wp:posOffset>
                      </wp:positionV>
                      <wp:extent cx="1754505" cy="2481580"/>
                      <wp:effectExtent l="5080" t="0" r="18415" b="76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4505" cy="2481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57FB2" w14:textId="77777777" w:rsidR="005B4444" w:rsidRPr="000D7118" w:rsidRDefault="000C5CB9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0D7118">
                                    <w:rPr>
                                      <w:rFonts w:ascii="Times New Roman" w:hAnsi="Times New Roman"/>
                                    </w:rPr>
                                    <w:t>*F</w:t>
                                  </w:r>
                                  <w:r w:rsidR="005B4444" w:rsidRPr="000D7118">
                                    <w:rPr>
                                      <w:rFonts w:ascii="Times New Roman" w:hAnsi="Times New Roman"/>
                                    </w:rPr>
                                    <w:t>oto Produk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3EEE" id="_x0000_s1027" type="#_x0000_t202" style="position:absolute;left:0;text-align:left;margin-left:.4pt;margin-top:2pt;width:138.15pt;height:195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ruLiwCAABYBAAADgAAAGRycy9lMm9Eb2MueG1srFRRb9MwEH5H4j9YfqdJo2broqbT6ChCGgNp&#10;4wc4jtNY2D5ju03Gr+fsdF014AWRB8tnn7+7+767rK5HrchBOC/B1HQ+yykRhkMrza6m3x6375aU&#10;+MBMyxQYUdMn4en1+u2b1WArUUAPqhWOIIjx1WBr2odgqyzzvBea+RlYYfCyA6dZQNPtstaxAdG1&#10;yoo8v8gGcK11wIX3eHo7XdJ1wu86wcOXrvMiEFVTzC2k1aW1iWu2XrFq55jtJT+mwf4hC82kwaAn&#10;qFsWGNk7+RuUltyBhy7MOOgMuk5ykWrAaub5q2oeemZFqgXJ8fZEk/9/sPz+8NUR2db0ghLDNEr0&#10;KMZA3sNIisjOYH2FTg8W3cKIx6hyqtTbO+DfPTGw6ZnZiRvnYOgFazG7eXyZnT2dcHwEaYbP0GIY&#10;tg+QgMbO6UgdkkEQHVV6OikTU+Ex5GW5KPOSEo53xWI5L5dJu4xVz8+t8+GjAE3ipqYOpU/w7HDn&#10;Q0yHVc8uMZoHJdutVCoZbtdslCMHhm2yTV+q4JWbMmSo6VVZlBMDf4XI0/cnCC0D9ruSuqbLkxOr&#10;Im8fTJu6MTCppj2mrMyRyMjdxGIYmzEplliOJDfQPiGzDqb2xnHETQ/uJyUDtnZN/Y89c4IS9cmg&#10;OlfzxSLOQjIW5WWBhju/ac5vmOEIVdNAybTdhGl+9tbJXY+Rpn4wcIOKdjJx/ZLVMX1s3yTBcdTi&#10;fJzbyevlh7D+BQAA//8DAFBLAwQUAAYACAAAACEAEcfCE90AAAAGAQAADwAAAGRycy9kb3ducmV2&#10;LnhtbEyPwU7DMBBE70j8g7VIXBB12kZNGuJUCAkENyiovbrxNomI18F20/D3LCc4rmb05m25mWwv&#10;RvShc6RgPktAINXOdNQo+Hh/vM1BhKjJ6N4RKvjGAJvq8qLUhXFnesNxGxvBEAqFVtDGOBRShrpF&#10;q8PMDUicHZ23OvLpG2m8PjPc9nKRJCtpdUe80OoBH1qsP7cnqyBPn8d9eFm+7urVsV/Hm2x8+vJK&#10;XV9N93cgIk7xrwy/+qwOFTsd3IlMED0zuKcg5X84XGTZHMRBwXKd5iCrUv7Xr34AAAD//wMAUEsB&#10;Ai0AFAAGAAgAAAAhAOSZw8D7AAAA4QEAABMAAAAAAAAAAAAAAAAAAAAAAFtDb250ZW50X1R5cGVz&#10;XS54bWxQSwECLQAUAAYACAAAACEAI7Jq4dcAAACUAQAACwAAAAAAAAAAAAAAAAAsAQAAX3JlbHMv&#10;LnJlbHNQSwECLQAUAAYACAAAACEA1aruLiwCAABYBAAADgAAAAAAAAAAAAAAAAAsAgAAZHJzL2Uy&#10;b0RvYy54bWxQSwECLQAUAAYACAAAACEAEcfCE90AAAAGAQAADwAAAAAAAAAAAAAAAACEBAAAZHJz&#10;L2Rvd25yZXYueG1sUEsFBgAAAAAEAAQA8wAAAI4FAAAAAA==&#10;">
                      <v:textbox>
                        <w:txbxContent>
                          <w:p w14:paraId="38457FB2" w14:textId="77777777" w:rsidR="005B4444" w:rsidRPr="000D7118" w:rsidRDefault="000C5CB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D7118">
                              <w:rPr>
                                <w:rFonts w:ascii="Times New Roman" w:hAnsi="Times New Roman"/>
                              </w:rPr>
                              <w:t>*</w:t>
                            </w:r>
                            <w:proofErr w:type="spellStart"/>
                            <w:r w:rsidRPr="000D7118">
                              <w:rPr>
                                <w:rFonts w:ascii="Times New Roman" w:hAnsi="Times New Roman"/>
                              </w:rPr>
                              <w:t>F</w:t>
                            </w:r>
                            <w:r w:rsidR="005B4444" w:rsidRPr="000D7118">
                              <w:rPr>
                                <w:rFonts w:ascii="Times New Roman" w:hAnsi="Times New Roman"/>
                              </w:rPr>
                              <w:t>oto</w:t>
                            </w:r>
                            <w:proofErr w:type="spellEnd"/>
                            <w:r w:rsidR="005B4444" w:rsidRPr="000D7118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5B4444" w:rsidRPr="000D7118">
                              <w:rPr>
                                <w:rFonts w:ascii="Times New Roman" w:hAnsi="Times New Roman"/>
                              </w:rPr>
                              <w:t>Produk</w:t>
                            </w:r>
                            <w:proofErr w:type="spellEnd"/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62FE2D97" wp14:editId="441CE62B">
                      <wp:simplePos x="0" y="0"/>
                      <wp:positionH relativeFrom="margin">
                        <wp:posOffset>1995805</wp:posOffset>
                      </wp:positionH>
                      <wp:positionV relativeFrom="margin">
                        <wp:posOffset>23495</wp:posOffset>
                      </wp:positionV>
                      <wp:extent cx="1754505" cy="2481580"/>
                      <wp:effectExtent l="1905" t="0" r="8890" b="952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4505" cy="2481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44E62" w14:textId="77777777" w:rsidR="005B4444" w:rsidRPr="00AC26F3" w:rsidRDefault="000C5CB9" w:rsidP="005B444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AC26F3">
                                    <w:rPr>
                                      <w:rFonts w:ascii="Times New Roman" w:hAnsi="Times New Roman"/>
                                    </w:rPr>
                                    <w:t>*F</w:t>
                                  </w:r>
                                  <w:r w:rsidR="005B4444" w:rsidRPr="00AC26F3">
                                    <w:rPr>
                                      <w:rFonts w:ascii="Times New Roman" w:hAnsi="Times New Roman"/>
                                    </w:rPr>
                                    <w:t>oto Produk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E2D97" id="_x0000_s1028" type="#_x0000_t202" style="position:absolute;left:0;text-align:left;margin-left:157.15pt;margin-top:1.85pt;width:138.15pt;height:19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7p5CsCAABYBAAADgAAAGRycy9lMm9Eb2MueG1srFRRb9MwEH5H4j9YfqdJo4Z1UdNpdBQhjYG0&#10;8QMcx2ksbJ+x3Sbl13N2ulINeEHkwfLZ5+/uvu8uq5tRK3IQzkswNZ3PckqE4dBKs6vp16ftmyUl&#10;PjDTMgVG1PQoPL1Zv361GmwlCuhBtcIRBDG+GmxN+xBslWWe90IzPwMrDF524DQLaLpd1jo2ILpW&#10;WZHnb7MBXGsdcOE9nt5Nl3Sd8LtO8PC567wIRNUUcwtpdWlt4pqtV6zaOWZ7yU9psH/IQjNpMOgZ&#10;6o4FRvZO/galJXfgoQszDjqDrpNcpBqwmnn+oprHnlmRakFyvD3T5P8fLH84fHFEtjUtKTFMo0RP&#10;YgzkHYykiOwM1lfo9GjRLYx4jCqnSr29B/7NEwObnpmduHUOhl6wFrObx5fZxdMJx0eQZvgELYZh&#10;+wAJaOycjtQhGQTRUaXjWZmYCo8hr8pFmWOKHO+KxXJeLpN2Gauen1vnwwcBmsRNTR1Kn+DZ4d6H&#10;mA6rnl1iNA9KtlupVDLcrtkoRw4M22SbvlTBCzdlyFDT67IoJwb+CpGn708QWgbsdyV1TZdnJ1ZF&#10;3t6bNnVjYFJNe0xZmRORkbuJxTA2Y1LsrE8D7RGZdTC1N44jbnpwPygZsLVr6r/vmROUqI8G1bme&#10;LxZxFpKxKK8KNNzlTXN5wwxHqJoGSqbtJkzzs7dO7nqMNPWDgVtUtJOJ6yj9lNUpfWzfJMFp1OJ8&#10;XNrJ69cPYf0TAAD//wMAUEsDBBQABgAIAAAAIQDoxzh04AAAAAkBAAAPAAAAZHJzL2Rvd25yZXYu&#10;eG1sTI/BTsMwEETvSPyDtUhcUOuUpGkT4lQICURv0CK4urGbRNjrYLtp+HuWE9x2NKPZN9VmsoaN&#10;2ofeoYDFPAGmsXGqx1bA2/5xtgYWokQljUMt4FsH2NSXF5UslTvjqx53sWVUgqGUAroYh5Lz0HTa&#10;yjB3g0byjs5bGUn6lisvz1RuDb9Nkpxb2SN96OSgHzrdfO5OVsA6ex4/wjZ9eW/yoynizWp8+vJC&#10;XF9N93fAop7iXxh+8QkdamI6uBOqwIyAdJGlFKVjBYz8ZZHkwA6ki2wJvK74/wX1DwAAAP//AwBQ&#10;SwECLQAUAAYACAAAACEA5JnDwPsAAADhAQAAEwAAAAAAAAAAAAAAAAAAAAAAW0NvbnRlbnRfVHlw&#10;ZXNdLnhtbFBLAQItABQABgAIAAAAIQAjsmrh1wAAAJQBAAALAAAAAAAAAAAAAAAAACwBAABfcmVs&#10;cy8ucmVsc1BLAQItABQABgAIAAAAIQCUDunkKwIAAFgEAAAOAAAAAAAAAAAAAAAAACwCAABkcnMv&#10;ZTJvRG9jLnhtbFBLAQItABQABgAIAAAAIQDoxzh04AAAAAkBAAAPAAAAAAAAAAAAAAAAAIMEAABk&#10;cnMvZG93bnJldi54bWxQSwUGAAAAAAQABADzAAAAkAUAAAAA&#10;">
                      <v:textbox>
                        <w:txbxContent>
                          <w:p w14:paraId="14744E62" w14:textId="77777777" w:rsidR="005B4444" w:rsidRPr="00AC26F3" w:rsidRDefault="000C5CB9" w:rsidP="005B444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C26F3">
                              <w:rPr>
                                <w:rFonts w:ascii="Times New Roman" w:hAnsi="Times New Roman"/>
                              </w:rPr>
                              <w:t>*</w:t>
                            </w:r>
                            <w:proofErr w:type="spellStart"/>
                            <w:r w:rsidRPr="00AC26F3">
                              <w:rPr>
                                <w:rFonts w:ascii="Times New Roman" w:hAnsi="Times New Roman"/>
                              </w:rPr>
                              <w:t>F</w:t>
                            </w:r>
                            <w:r w:rsidR="005B4444" w:rsidRPr="00AC26F3">
                              <w:rPr>
                                <w:rFonts w:ascii="Times New Roman" w:hAnsi="Times New Roman"/>
                              </w:rPr>
                              <w:t>oto</w:t>
                            </w:r>
                            <w:proofErr w:type="spellEnd"/>
                            <w:r w:rsidR="005B4444" w:rsidRPr="00AC26F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="005B4444" w:rsidRPr="00AC26F3">
                              <w:rPr>
                                <w:rFonts w:ascii="Times New Roman" w:hAnsi="Times New Roman"/>
                              </w:rPr>
                              <w:t>Produk</w:t>
                            </w:r>
                            <w:proofErr w:type="spellEnd"/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14:paraId="09320575" w14:textId="77777777" w:rsidR="00857484" w:rsidRDefault="00857484" w:rsidP="00857484">
            <w:pPr>
              <w:spacing w:after="0" w:line="240" w:lineRule="auto"/>
              <w:ind w:left="4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F08155F" w14:textId="77777777" w:rsidR="008C0C6D" w:rsidRPr="00071F5C" w:rsidRDefault="00071F5C" w:rsidP="008C0C6D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(*</w:t>
            </w:r>
            <w:r w:rsidR="008C0C6D" w:rsidRPr="00071F5C">
              <w:rPr>
                <w:rFonts w:ascii="Times New Roman" w:hAnsi="Times New Roman"/>
                <w:i/>
                <w:sz w:val="24"/>
                <w:szCs w:val="24"/>
              </w:rPr>
              <w:t xml:space="preserve">Narasi deskripsi produk </w:t>
            </w:r>
            <w:r w:rsidRPr="00071F5C">
              <w:rPr>
                <w:rFonts w:ascii="Times New Roman" w:hAnsi="Times New Roman"/>
                <w:i/>
                <w:sz w:val="24"/>
                <w:szCs w:val="24"/>
              </w:rPr>
              <w:t>meliputi: penjelasan teknologi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yang diterapkan</w:t>
            </w:r>
            <w:r w:rsidRPr="00071F5C">
              <w:rPr>
                <w:rFonts w:ascii="Times New Roman" w:hAnsi="Times New Roman"/>
                <w:i/>
                <w:sz w:val="24"/>
                <w:szCs w:val="24"/>
              </w:rPr>
              <w:t>, manfaat, keunikan, manfaat substitusi terhadap produk lain (jika ada)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494DEBEC" w14:textId="77777777" w:rsidR="00E9645B" w:rsidRDefault="00E9645B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Format Penulisan: Times New Roman, Ukuran huruf 12, spasi 1, maksimal 500 kata.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D60A569" w14:textId="77777777" w:rsidR="00BB1730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FB67D79" w14:textId="77777777" w:rsidR="00BB1730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6F833A4" w14:textId="77777777" w:rsidR="00BB1730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AE20C9E" w14:textId="77777777" w:rsidR="00BB1730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D0AF4C6" w14:textId="77777777" w:rsidR="00BB1730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85D0E93" w14:textId="77777777" w:rsidR="00BB1730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504CB2F" w14:textId="77777777" w:rsidR="00BB1730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3F3A33D" w14:textId="77777777" w:rsidR="00BB1730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4CA3AD9" w14:textId="77777777" w:rsidR="00BB1730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D404896" w14:textId="77777777" w:rsidR="00BB1730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428BC5F" w14:textId="77777777" w:rsidR="00BB1730" w:rsidRPr="005B4444" w:rsidRDefault="00BB1730" w:rsidP="008C0C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BDAB36" w14:textId="77777777" w:rsidR="008C0C6D" w:rsidRDefault="008C0C6D" w:rsidP="00E42989">
      <w:pPr>
        <w:tabs>
          <w:tab w:val="left" w:pos="2611"/>
        </w:tabs>
        <w:rPr>
          <w:lang w:val="id-ID"/>
        </w:rPr>
      </w:pPr>
    </w:p>
    <w:p w14:paraId="7E5E1DF1" w14:textId="77777777" w:rsidR="008C0C6D" w:rsidRPr="00F2349A" w:rsidRDefault="008C0C6D" w:rsidP="008C0C6D">
      <w:pPr>
        <w:tabs>
          <w:tab w:val="left" w:pos="2611"/>
        </w:tabs>
        <w:rPr>
          <w:lang w:val="id-ID"/>
        </w:rPr>
      </w:pPr>
    </w:p>
    <w:p w14:paraId="3717E652" w14:textId="67C8B46A" w:rsidR="00C7443A" w:rsidRPr="00BB1730" w:rsidRDefault="00BB1730" w:rsidP="00BB1730">
      <w:pPr>
        <w:tabs>
          <w:tab w:val="left" w:pos="2611"/>
        </w:tabs>
        <w:spacing w:after="0" w:line="240" w:lineRule="auto"/>
        <w:ind w:left="5040"/>
        <w:rPr>
          <w:rFonts w:ascii="Times New Roman" w:hAnsi="Times New Roman"/>
          <w:sz w:val="24"/>
          <w:szCs w:val="24"/>
          <w:lang w:val="id-ID"/>
        </w:rPr>
      </w:pPr>
      <w:r w:rsidRPr="00BB1730">
        <w:rPr>
          <w:rFonts w:ascii="Times New Roman" w:hAnsi="Times New Roman"/>
          <w:sz w:val="24"/>
          <w:szCs w:val="24"/>
          <w:lang w:val="id-ID"/>
        </w:rPr>
        <w:t>Jimbaran, .................................2019</w:t>
      </w:r>
    </w:p>
    <w:p w14:paraId="162D6D59" w14:textId="30A368B5" w:rsidR="00BB1730" w:rsidRDefault="00BB1730" w:rsidP="00BB1730">
      <w:pPr>
        <w:tabs>
          <w:tab w:val="left" w:pos="2611"/>
        </w:tabs>
        <w:spacing w:after="0" w:line="240" w:lineRule="auto"/>
        <w:ind w:left="5040"/>
        <w:rPr>
          <w:rFonts w:ascii="Times New Roman" w:hAnsi="Times New Roman"/>
          <w:sz w:val="24"/>
          <w:szCs w:val="24"/>
          <w:lang w:val="id-ID"/>
        </w:rPr>
      </w:pPr>
      <w:r w:rsidRPr="00BB1730">
        <w:rPr>
          <w:rFonts w:ascii="Times New Roman" w:hAnsi="Times New Roman"/>
          <w:sz w:val="24"/>
          <w:szCs w:val="24"/>
          <w:lang w:val="id-ID"/>
        </w:rPr>
        <w:t>Peneliti</w:t>
      </w:r>
    </w:p>
    <w:p w14:paraId="17AA6F79" w14:textId="77777777" w:rsidR="00BB1730" w:rsidRDefault="00BB1730" w:rsidP="00BB1730">
      <w:pPr>
        <w:tabs>
          <w:tab w:val="left" w:pos="2611"/>
        </w:tabs>
        <w:spacing w:after="0" w:line="240" w:lineRule="auto"/>
        <w:ind w:left="5040"/>
        <w:rPr>
          <w:rFonts w:ascii="Times New Roman" w:hAnsi="Times New Roman"/>
          <w:sz w:val="24"/>
          <w:szCs w:val="24"/>
          <w:lang w:val="id-ID"/>
        </w:rPr>
      </w:pPr>
    </w:p>
    <w:p w14:paraId="46B52DD4" w14:textId="77777777" w:rsidR="00BB1730" w:rsidRPr="00BB1730" w:rsidRDefault="00BB1730" w:rsidP="00AD1E1C">
      <w:pPr>
        <w:tabs>
          <w:tab w:val="left" w:pos="2611"/>
        </w:tabs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7F4C14C" w14:textId="2FABE9FF" w:rsidR="00BB1730" w:rsidRPr="008C0C6D" w:rsidRDefault="00BB1730" w:rsidP="00BB1730">
      <w:pPr>
        <w:tabs>
          <w:tab w:val="left" w:pos="2611"/>
        </w:tabs>
        <w:spacing w:after="0" w:line="240" w:lineRule="auto"/>
        <w:ind w:left="5040"/>
        <w:rPr>
          <w:lang w:val="id-ID"/>
        </w:rPr>
      </w:pPr>
      <w:r w:rsidRPr="00BB1730">
        <w:rPr>
          <w:rFonts w:ascii="Times New Roman" w:hAnsi="Times New Roman"/>
          <w:sz w:val="24"/>
          <w:szCs w:val="24"/>
          <w:lang w:val="id-ID"/>
        </w:rPr>
        <w:t>( .............................................................)</w:t>
      </w:r>
    </w:p>
    <w:sectPr w:rsidR="00BB1730" w:rsidRPr="008C0C6D" w:rsidSect="00FC499C">
      <w:footerReference w:type="default" r:id="rId8"/>
      <w:pgSz w:w="11909" w:h="16834" w:code="9"/>
      <w:pgMar w:top="810" w:right="1469" w:bottom="1440" w:left="1440" w:header="144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73C09" w14:textId="77777777" w:rsidR="005A4DB7" w:rsidRDefault="005A4DB7">
      <w:pPr>
        <w:spacing w:after="0" w:line="240" w:lineRule="auto"/>
      </w:pPr>
      <w:r>
        <w:separator/>
      </w:r>
    </w:p>
  </w:endnote>
  <w:endnote w:type="continuationSeparator" w:id="0">
    <w:p w14:paraId="15CFED42" w14:textId="77777777" w:rsidR="005A4DB7" w:rsidRDefault="005A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G Times">
    <w:altName w:val="Times New Roman"/>
    <w:charset w:val="80"/>
    <w:family w:val="roman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AE30" w14:textId="77777777" w:rsidR="0070507B" w:rsidRPr="0070507B" w:rsidRDefault="0070507B">
    <w:pPr>
      <w:pStyle w:val="Footer"/>
      <w:jc w:val="center"/>
      <w:rPr>
        <w:rFonts w:ascii="Times New Roman" w:hAnsi="Times New Roman"/>
        <w:color w:val="000000" w:themeColor="text1"/>
      </w:rPr>
    </w:pPr>
    <w:r w:rsidRPr="0070507B">
      <w:rPr>
        <w:rFonts w:ascii="Times New Roman" w:hAnsi="Times New Roman"/>
        <w:color w:val="000000" w:themeColor="text1"/>
      </w:rPr>
      <w:t xml:space="preserve">Page </w:t>
    </w:r>
    <w:r w:rsidRPr="0070507B">
      <w:rPr>
        <w:rFonts w:ascii="Times New Roman" w:hAnsi="Times New Roman"/>
        <w:color w:val="000000" w:themeColor="text1"/>
      </w:rPr>
      <w:fldChar w:fldCharType="begin"/>
    </w:r>
    <w:r w:rsidRPr="0070507B">
      <w:rPr>
        <w:rFonts w:ascii="Times New Roman" w:hAnsi="Times New Roman"/>
        <w:color w:val="000000" w:themeColor="text1"/>
      </w:rPr>
      <w:instrText xml:space="preserve"> PAGE  \* Arabic  \* MERGEFORMAT </w:instrText>
    </w:r>
    <w:r w:rsidRPr="0070507B">
      <w:rPr>
        <w:rFonts w:ascii="Times New Roman" w:hAnsi="Times New Roman"/>
        <w:color w:val="000000" w:themeColor="text1"/>
      </w:rPr>
      <w:fldChar w:fldCharType="separate"/>
    </w:r>
    <w:r w:rsidR="006B64CC">
      <w:rPr>
        <w:rFonts w:ascii="Times New Roman" w:hAnsi="Times New Roman"/>
        <w:noProof/>
        <w:color w:val="000000" w:themeColor="text1"/>
      </w:rPr>
      <w:t>1</w:t>
    </w:r>
    <w:r w:rsidRPr="0070507B">
      <w:rPr>
        <w:rFonts w:ascii="Times New Roman" w:hAnsi="Times New Roman"/>
        <w:color w:val="000000" w:themeColor="text1"/>
      </w:rPr>
      <w:fldChar w:fldCharType="end"/>
    </w:r>
    <w:r w:rsidRPr="0070507B">
      <w:rPr>
        <w:rFonts w:ascii="Times New Roman" w:hAnsi="Times New Roman"/>
        <w:color w:val="000000" w:themeColor="text1"/>
      </w:rPr>
      <w:t xml:space="preserve"> of </w:t>
    </w:r>
    <w:r w:rsidRPr="0070507B">
      <w:rPr>
        <w:rFonts w:ascii="Times New Roman" w:hAnsi="Times New Roman"/>
        <w:color w:val="000000" w:themeColor="text1"/>
      </w:rPr>
      <w:fldChar w:fldCharType="begin"/>
    </w:r>
    <w:r w:rsidRPr="0070507B">
      <w:rPr>
        <w:rFonts w:ascii="Times New Roman" w:hAnsi="Times New Roman"/>
        <w:color w:val="000000" w:themeColor="text1"/>
      </w:rPr>
      <w:instrText xml:space="preserve"> NUMPAGES  \* Arabic  \* MERGEFORMAT </w:instrText>
    </w:r>
    <w:r w:rsidRPr="0070507B">
      <w:rPr>
        <w:rFonts w:ascii="Times New Roman" w:hAnsi="Times New Roman"/>
        <w:color w:val="000000" w:themeColor="text1"/>
      </w:rPr>
      <w:fldChar w:fldCharType="separate"/>
    </w:r>
    <w:r w:rsidR="006B64CC">
      <w:rPr>
        <w:rFonts w:ascii="Times New Roman" w:hAnsi="Times New Roman"/>
        <w:noProof/>
        <w:color w:val="000000" w:themeColor="text1"/>
      </w:rPr>
      <w:t>2</w:t>
    </w:r>
    <w:r w:rsidRPr="0070507B">
      <w:rPr>
        <w:rFonts w:ascii="Times New Roman" w:hAnsi="Times New Roman"/>
        <w:color w:val="000000" w:themeColor="text1"/>
      </w:rPr>
      <w:fldChar w:fldCharType="end"/>
    </w:r>
  </w:p>
  <w:p w14:paraId="4AB7E458" w14:textId="77777777" w:rsidR="0070507B" w:rsidRDefault="007050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0E9B4" w14:textId="77777777" w:rsidR="005A4DB7" w:rsidRDefault="005A4DB7">
      <w:pPr>
        <w:spacing w:after="0" w:line="240" w:lineRule="auto"/>
      </w:pPr>
      <w:r>
        <w:separator/>
      </w:r>
    </w:p>
  </w:footnote>
  <w:footnote w:type="continuationSeparator" w:id="0">
    <w:p w14:paraId="1CC01ECC" w14:textId="77777777" w:rsidR="005A4DB7" w:rsidRDefault="005A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34488"/>
    <w:multiLevelType w:val="hybridMultilevel"/>
    <w:tmpl w:val="7368C710"/>
    <w:lvl w:ilvl="0" w:tplc="95CC40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722C"/>
    <w:multiLevelType w:val="hybridMultilevel"/>
    <w:tmpl w:val="C4161DF4"/>
    <w:lvl w:ilvl="0" w:tplc="0421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2B7E"/>
    <w:multiLevelType w:val="hybridMultilevel"/>
    <w:tmpl w:val="420C5BCC"/>
    <w:lvl w:ilvl="0" w:tplc="58A4FE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0612F4"/>
    <w:multiLevelType w:val="hybridMultilevel"/>
    <w:tmpl w:val="7EDAE9C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354EC"/>
    <w:multiLevelType w:val="hybridMultilevel"/>
    <w:tmpl w:val="67E8A246"/>
    <w:lvl w:ilvl="0" w:tplc="95CC404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6395D"/>
    <w:multiLevelType w:val="hybridMultilevel"/>
    <w:tmpl w:val="C3762AC8"/>
    <w:lvl w:ilvl="0" w:tplc="7CECDCD0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A4BE1"/>
    <w:multiLevelType w:val="hybridMultilevel"/>
    <w:tmpl w:val="80E09B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B5148"/>
    <w:multiLevelType w:val="hybridMultilevel"/>
    <w:tmpl w:val="0AB2B326"/>
    <w:lvl w:ilvl="0" w:tplc="8DC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F1A93"/>
    <w:multiLevelType w:val="hybridMultilevel"/>
    <w:tmpl w:val="68B09F74"/>
    <w:lvl w:ilvl="0" w:tplc="7CECD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544A4"/>
    <w:multiLevelType w:val="hybridMultilevel"/>
    <w:tmpl w:val="1E4EDB50"/>
    <w:lvl w:ilvl="0" w:tplc="9D065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C0FE7"/>
    <w:multiLevelType w:val="hybridMultilevel"/>
    <w:tmpl w:val="A47A57F2"/>
    <w:lvl w:ilvl="0" w:tplc="95CC404E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F30C2"/>
    <w:multiLevelType w:val="hybridMultilevel"/>
    <w:tmpl w:val="28246498"/>
    <w:lvl w:ilvl="0" w:tplc="9CA26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BE5D54"/>
    <w:multiLevelType w:val="hybridMultilevel"/>
    <w:tmpl w:val="2F80A2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63CA0"/>
    <w:multiLevelType w:val="hybridMultilevel"/>
    <w:tmpl w:val="EC90E4E2"/>
    <w:lvl w:ilvl="0" w:tplc="CAC45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F0DD4"/>
    <w:multiLevelType w:val="hybridMultilevel"/>
    <w:tmpl w:val="7E02A3A4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4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C2"/>
    <w:rsid w:val="0000302D"/>
    <w:rsid w:val="00011CD9"/>
    <w:rsid w:val="000248A6"/>
    <w:rsid w:val="00030EAC"/>
    <w:rsid w:val="00036867"/>
    <w:rsid w:val="000426E8"/>
    <w:rsid w:val="00042FFB"/>
    <w:rsid w:val="000435E4"/>
    <w:rsid w:val="0006516A"/>
    <w:rsid w:val="00067BB2"/>
    <w:rsid w:val="00071F5C"/>
    <w:rsid w:val="00084831"/>
    <w:rsid w:val="000A49BD"/>
    <w:rsid w:val="000A5040"/>
    <w:rsid w:val="000B2C09"/>
    <w:rsid w:val="000C0FC6"/>
    <w:rsid w:val="000C5CB9"/>
    <w:rsid w:val="000D12FF"/>
    <w:rsid w:val="000D7118"/>
    <w:rsid w:val="000F1E01"/>
    <w:rsid w:val="001035EA"/>
    <w:rsid w:val="001209C1"/>
    <w:rsid w:val="0013223C"/>
    <w:rsid w:val="0013234E"/>
    <w:rsid w:val="00145717"/>
    <w:rsid w:val="00154A11"/>
    <w:rsid w:val="001616CC"/>
    <w:rsid w:val="00170502"/>
    <w:rsid w:val="00174F0C"/>
    <w:rsid w:val="001757AB"/>
    <w:rsid w:val="0018157A"/>
    <w:rsid w:val="00183D46"/>
    <w:rsid w:val="00186442"/>
    <w:rsid w:val="0018779B"/>
    <w:rsid w:val="001910F1"/>
    <w:rsid w:val="001A069B"/>
    <w:rsid w:val="001A395F"/>
    <w:rsid w:val="001B12AA"/>
    <w:rsid w:val="001B2583"/>
    <w:rsid w:val="001C6B9E"/>
    <w:rsid w:val="001E219B"/>
    <w:rsid w:val="001F3CA7"/>
    <w:rsid w:val="001F461E"/>
    <w:rsid w:val="00217697"/>
    <w:rsid w:val="0023058A"/>
    <w:rsid w:val="002929FF"/>
    <w:rsid w:val="00294261"/>
    <w:rsid w:val="002A5A0D"/>
    <w:rsid w:val="002B5756"/>
    <w:rsid w:val="002D782F"/>
    <w:rsid w:val="002E63C0"/>
    <w:rsid w:val="002F478F"/>
    <w:rsid w:val="00301B1B"/>
    <w:rsid w:val="00307183"/>
    <w:rsid w:val="00322BF4"/>
    <w:rsid w:val="00322CBB"/>
    <w:rsid w:val="00326023"/>
    <w:rsid w:val="00344952"/>
    <w:rsid w:val="00344BD8"/>
    <w:rsid w:val="00350ED5"/>
    <w:rsid w:val="00381FA2"/>
    <w:rsid w:val="00384C21"/>
    <w:rsid w:val="00393399"/>
    <w:rsid w:val="003B111A"/>
    <w:rsid w:val="003D1127"/>
    <w:rsid w:val="003F1BA1"/>
    <w:rsid w:val="003F6047"/>
    <w:rsid w:val="00402C15"/>
    <w:rsid w:val="00420AAC"/>
    <w:rsid w:val="00425967"/>
    <w:rsid w:val="0043240F"/>
    <w:rsid w:val="004554FE"/>
    <w:rsid w:val="00466A0C"/>
    <w:rsid w:val="00471A72"/>
    <w:rsid w:val="004851CF"/>
    <w:rsid w:val="00486DA3"/>
    <w:rsid w:val="00495007"/>
    <w:rsid w:val="004A76A7"/>
    <w:rsid w:val="004C6B63"/>
    <w:rsid w:val="004E1221"/>
    <w:rsid w:val="004E59BF"/>
    <w:rsid w:val="004E6F7A"/>
    <w:rsid w:val="00501140"/>
    <w:rsid w:val="005060D6"/>
    <w:rsid w:val="005170D3"/>
    <w:rsid w:val="005250A3"/>
    <w:rsid w:val="00547AEA"/>
    <w:rsid w:val="005509C4"/>
    <w:rsid w:val="005A0EE6"/>
    <w:rsid w:val="005A4DB7"/>
    <w:rsid w:val="005A7CCC"/>
    <w:rsid w:val="005B3D71"/>
    <w:rsid w:val="005B4444"/>
    <w:rsid w:val="005D3CD5"/>
    <w:rsid w:val="005E2A8A"/>
    <w:rsid w:val="005E37B9"/>
    <w:rsid w:val="005F72B4"/>
    <w:rsid w:val="00603CAE"/>
    <w:rsid w:val="00616204"/>
    <w:rsid w:val="00616729"/>
    <w:rsid w:val="00616C95"/>
    <w:rsid w:val="006344D6"/>
    <w:rsid w:val="006350CB"/>
    <w:rsid w:val="0063644C"/>
    <w:rsid w:val="00641163"/>
    <w:rsid w:val="00643E2F"/>
    <w:rsid w:val="00660A7A"/>
    <w:rsid w:val="00670C02"/>
    <w:rsid w:val="006774EF"/>
    <w:rsid w:val="00681F87"/>
    <w:rsid w:val="00687B88"/>
    <w:rsid w:val="006B64CC"/>
    <w:rsid w:val="006C4C5B"/>
    <w:rsid w:val="006C679E"/>
    <w:rsid w:val="006D66D5"/>
    <w:rsid w:val="006E3AD9"/>
    <w:rsid w:val="006E5C93"/>
    <w:rsid w:val="006F62F0"/>
    <w:rsid w:val="006F775F"/>
    <w:rsid w:val="0070507B"/>
    <w:rsid w:val="00706BB2"/>
    <w:rsid w:val="00706E50"/>
    <w:rsid w:val="00717F27"/>
    <w:rsid w:val="00725CEC"/>
    <w:rsid w:val="00751EC3"/>
    <w:rsid w:val="007653EA"/>
    <w:rsid w:val="00774276"/>
    <w:rsid w:val="0078212D"/>
    <w:rsid w:val="007A422C"/>
    <w:rsid w:val="007B553F"/>
    <w:rsid w:val="007B6C97"/>
    <w:rsid w:val="007C70E1"/>
    <w:rsid w:val="007F1B92"/>
    <w:rsid w:val="007F3FA1"/>
    <w:rsid w:val="00806CB3"/>
    <w:rsid w:val="00813A5B"/>
    <w:rsid w:val="00822221"/>
    <w:rsid w:val="00823D96"/>
    <w:rsid w:val="00835506"/>
    <w:rsid w:val="00837007"/>
    <w:rsid w:val="008444B6"/>
    <w:rsid w:val="00851341"/>
    <w:rsid w:val="00853335"/>
    <w:rsid w:val="00857484"/>
    <w:rsid w:val="00897596"/>
    <w:rsid w:val="008A22DF"/>
    <w:rsid w:val="008B3063"/>
    <w:rsid w:val="008C0C6D"/>
    <w:rsid w:val="008C4870"/>
    <w:rsid w:val="008C5CD9"/>
    <w:rsid w:val="008E34D5"/>
    <w:rsid w:val="008E575E"/>
    <w:rsid w:val="008E5B46"/>
    <w:rsid w:val="008E6686"/>
    <w:rsid w:val="0090431E"/>
    <w:rsid w:val="009056AD"/>
    <w:rsid w:val="00905DC2"/>
    <w:rsid w:val="009065DC"/>
    <w:rsid w:val="009254C4"/>
    <w:rsid w:val="009468E6"/>
    <w:rsid w:val="00960E19"/>
    <w:rsid w:val="00964334"/>
    <w:rsid w:val="009732C9"/>
    <w:rsid w:val="009936CB"/>
    <w:rsid w:val="00993BB9"/>
    <w:rsid w:val="009942AD"/>
    <w:rsid w:val="009A39D3"/>
    <w:rsid w:val="009A543C"/>
    <w:rsid w:val="009A6223"/>
    <w:rsid w:val="009B6573"/>
    <w:rsid w:val="009B794C"/>
    <w:rsid w:val="009E314E"/>
    <w:rsid w:val="009E75E8"/>
    <w:rsid w:val="009F3AC7"/>
    <w:rsid w:val="009F66A5"/>
    <w:rsid w:val="00A03B1A"/>
    <w:rsid w:val="00A06731"/>
    <w:rsid w:val="00A32178"/>
    <w:rsid w:val="00A4622B"/>
    <w:rsid w:val="00A50173"/>
    <w:rsid w:val="00A5639E"/>
    <w:rsid w:val="00A652DD"/>
    <w:rsid w:val="00A8230D"/>
    <w:rsid w:val="00A8314C"/>
    <w:rsid w:val="00A9393D"/>
    <w:rsid w:val="00A970D8"/>
    <w:rsid w:val="00AA5704"/>
    <w:rsid w:val="00AC1614"/>
    <w:rsid w:val="00AC26F3"/>
    <w:rsid w:val="00AD1E1C"/>
    <w:rsid w:val="00AD4169"/>
    <w:rsid w:val="00AE41AA"/>
    <w:rsid w:val="00AE552F"/>
    <w:rsid w:val="00AE624D"/>
    <w:rsid w:val="00AF277C"/>
    <w:rsid w:val="00AF2F20"/>
    <w:rsid w:val="00B05B42"/>
    <w:rsid w:val="00B25A05"/>
    <w:rsid w:val="00B30E87"/>
    <w:rsid w:val="00B36554"/>
    <w:rsid w:val="00B42ABE"/>
    <w:rsid w:val="00B53410"/>
    <w:rsid w:val="00B53FB0"/>
    <w:rsid w:val="00B764F7"/>
    <w:rsid w:val="00B822F4"/>
    <w:rsid w:val="00B90680"/>
    <w:rsid w:val="00B9516D"/>
    <w:rsid w:val="00BA125A"/>
    <w:rsid w:val="00BA5EAF"/>
    <w:rsid w:val="00BB1730"/>
    <w:rsid w:val="00BB61BE"/>
    <w:rsid w:val="00BC0AB7"/>
    <w:rsid w:val="00BC1092"/>
    <w:rsid w:val="00BC67E7"/>
    <w:rsid w:val="00BC728F"/>
    <w:rsid w:val="00BD2E1C"/>
    <w:rsid w:val="00BF36BF"/>
    <w:rsid w:val="00C02F5A"/>
    <w:rsid w:val="00C04C3F"/>
    <w:rsid w:val="00C10744"/>
    <w:rsid w:val="00C143AB"/>
    <w:rsid w:val="00C14D79"/>
    <w:rsid w:val="00C2365B"/>
    <w:rsid w:val="00C333B0"/>
    <w:rsid w:val="00C343D8"/>
    <w:rsid w:val="00C41DC0"/>
    <w:rsid w:val="00C45DBD"/>
    <w:rsid w:val="00C5357B"/>
    <w:rsid w:val="00C62DE1"/>
    <w:rsid w:val="00C65769"/>
    <w:rsid w:val="00C73D57"/>
    <w:rsid w:val="00C7443A"/>
    <w:rsid w:val="00C744AB"/>
    <w:rsid w:val="00C764AC"/>
    <w:rsid w:val="00C96F85"/>
    <w:rsid w:val="00C97594"/>
    <w:rsid w:val="00CA3655"/>
    <w:rsid w:val="00CB3CAC"/>
    <w:rsid w:val="00CB4400"/>
    <w:rsid w:val="00CC59BC"/>
    <w:rsid w:val="00CD3397"/>
    <w:rsid w:val="00D065E7"/>
    <w:rsid w:val="00D06999"/>
    <w:rsid w:val="00D16972"/>
    <w:rsid w:val="00D436D9"/>
    <w:rsid w:val="00D56427"/>
    <w:rsid w:val="00D717A9"/>
    <w:rsid w:val="00D7777F"/>
    <w:rsid w:val="00D86607"/>
    <w:rsid w:val="00D96AB9"/>
    <w:rsid w:val="00DB6528"/>
    <w:rsid w:val="00DC1768"/>
    <w:rsid w:val="00DD581F"/>
    <w:rsid w:val="00DE3331"/>
    <w:rsid w:val="00DE7B62"/>
    <w:rsid w:val="00DF14C8"/>
    <w:rsid w:val="00DF3285"/>
    <w:rsid w:val="00E035D6"/>
    <w:rsid w:val="00E04758"/>
    <w:rsid w:val="00E15B1D"/>
    <w:rsid w:val="00E27192"/>
    <w:rsid w:val="00E358EB"/>
    <w:rsid w:val="00E42989"/>
    <w:rsid w:val="00E446B3"/>
    <w:rsid w:val="00E833FA"/>
    <w:rsid w:val="00E92B91"/>
    <w:rsid w:val="00E9645B"/>
    <w:rsid w:val="00ED13E1"/>
    <w:rsid w:val="00EE23EC"/>
    <w:rsid w:val="00EF59A8"/>
    <w:rsid w:val="00F00F69"/>
    <w:rsid w:val="00F02680"/>
    <w:rsid w:val="00F06123"/>
    <w:rsid w:val="00F07B4E"/>
    <w:rsid w:val="00F10F9F"/>
    <w:rsid w:val="00F110FC"/>
    <w:rsid w:val="00F20E85"/>
    <w:rsid w:val="00F703AE"/>
    <w:rsid w:val="00F723B8"/>
    <w:rsid w:val="00F744B0"/>
    <w:rsid w:val="00FA1335"/>
    <w:rsid w:val="00FA20E2"/>
    <w:rsid w:val="00FA269B"/>
    <w:rsid w:val="00FB1440"/>
    <w:rsid w:val="00FB3766"/>
    <w:rsid w:val="00FB5A8C"/>
    <w:rsid w:val="00FC499C"/>
    <w:rsid w:val="00FE3F2D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C97DD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jc w:val="center"/>
    </w:pPr>
    <w:rPr>
      <w:rFonts w:ascii="Tahoma" w:hAnsi="Tahoma" w:cs="Tahoma"/>
      <w:b/>
      <w:bCs/>
      <w:sz w:val="28"/>
      <w:szCs w:val="20"/>
      <w:u w:val="single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G Times" w:hAnsi="CG Times" w:cs="CG Times"/>
      <w:b/>
      <w:bCs/>
    </w:rPr>
  </w:style>
  <w:style w:type="paragraph" w:styleId="NormalWeb">
    <w:name w:val="Normal (Web)"/>
    <w:basedOn w:val="Normal"/>
    <w:pPr>
      <w:spacing w:before="100" w:after="100"/>
    </w:pPr>
  </w:style>
  <w:style w:type="table" w:styleId="TableGrid">
    <w:name w:val="Table Grid"/>
    <w:basedOn w:val="TableNormal"/>
    <w:uiPriority w:val="39"/>
    <w:rsid w:val="00E4298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670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C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70C02"/>
    <w:rPr>
      <w:rFonts w:ascii="Calibri" w:eastAsia="Calibri" w:hAnsi="Calibri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C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0C02"/>
    <w:rPr>
      <w:rFonts w:ascii="Calibri" w:eastAsia="Calibri" w:hAnsi="Calibr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358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Links>
    <vt:vector size="12" baseType="variant">
      <vt:variant>
        <vt:i4>2555944</vt:i4>
      </vt:variant>
      <vt:variant>
        <vt:i4>3</vt:i4>
      </vt:variant>
      <vt:variant>
        <vt:i4>0</vt:i4>
      </vt:variant>
      <vt:variant>
        <vt:i4>5</vt:i4>
      </vt:variant>
      <vt:variant>
        <vt:lpwstr>mailto:ditjenpi.ristekdikti@gmail.com</vt:lpwstr>
      </vt:variant>
      <vt:variant>
        <vt:lpwstr/>
      </vt:variant>
      <vt:variant>
        <vt:i4>262204</vt:i4>
      </vt:variant>
      <vt:variant>
        <vt:i4>0</vt:i4>
      </vt:variant>
      <vt:variant>
        <vt:i4>0</vt:i4>
      </vt:variant>
      <vt:variant>
        <vt:i4>5</vt:i4>
      </vt:variant>
      <vt:variant>
        <vt:lpwstr>http://www.ristekdikti.go.id/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ristekdikti deputiPI</dc:creator>
  <cp:keywords/>
  <cp:lastModifiedBy>Microsoft Office User</cp:lastModifiedBy>
  <cp:revision>13</cp:revision>
  <cp:lastPrinted>2018-09-05T03:37:00Z</cp:lastPrinted>
  <dcterms:created xsi:type="dcterms:W3CDTF">2019-03-13T02:34:00Z</dcterms:created>
  <dcterms:modified xsi:type="dcterms:W3CDTF">2019-03-13T03:57:00Z</dcterms:modified>
</cp:coreProperties>
</file>